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W w:w="964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2"/>
        <w:gridCol w:w="4828"/>
      </w:tblGrid>
      <w:tr w:rsidR="005907A2" w:rsidRPr="00462F8B" w14:paraId="6390C820" w14:textId="77777777" w:rsidTr="00894165">
        <w:tc>
          <w:tcPr>
            <w:tcW w:w="4812" w:type="dxa"/>
          </w:tcPr>
          <w:p w14:paraId="1024553E" w14:textId="77777777" w:rsidR="005907A2" w:rsidRPr="00462F8B" w:rsidRDefault="005907A2" w:rsidP="005907A2">
            <w:pPr>
              <w:tabs>
                <w:tab w:val="left" w:pos="1152"/>
              </w:tabs>
              <w:spacing w:after="0" w:line="240" w:lineRule="auto"/>
              <w:ind w:right="566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828" w:type="dxa"/>
          </w:tcPr>
          <w:p w14:paraId="5CE6EDE9" w14:textId="77777777" w:rsidR="005907A2" w:rsidRPr="00462F8B" w:rsidRDefault="005907A2" w:rsidP="005907A2">
            <w:pPr>
              <w:tabs>
                <w:tab w:val="left" w:pos="1152"/>
              </w:tabs>
              <w:spacing w:after="0" w:line="240" w:lineRule="exact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  <w:r w:rsidRPr="00462F8B">
              <w:rPr>
                <w:rFonts w:ascii="Times New Roman" w:hAnsi="Times New Roman" w:cs="Times New Roman"/>
                <w:sz w:val="24"/>
                <w:szCs w:val="24"/>
              </w:rPr>
              <w:t>Начальнику центра инновационных исследований ООО «</w:t>
            </w:r>
            <w:proofErr w:type="spellStart"/>
            <w:r w:rsidRPr="00462F8B">
              <w:rPr>
                <w:rFonts w:ascii="Times New Roman" w:hAnsi="Times New Roman" w:cs="Times New Roman"/>
                <w:sz w:val="24"/>
                <w:szCs w:val="24"/>
              </w:rPr>
              <w:t>Центромаш</w:t>
            </w:r>
            <w:proofErr w:type="spellEnd"/>
            <w:r w:rsidRPr="00462F8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241DAF0" w14:textId="77777777" w:rsidR="005907A2" w:rsidRPr="00462F8B" w:rsidRDefault="005907A2" w:rsidP="005907A2">
            <w:pPr>
              <w:tabs>
                <w:tab w:val="left" w:pos="1152"/>
              </w:tabs>
              <w:spacing w:after="0" w:line="240" w:lineRule="exact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  <w:r w:rsidRPr="00462F8B">
              <w:rPr>
                <w:rFonts w:ascii="Times New Roman" w:hAnsi="Times New Roman" w:cs="Times New Roman"/>
                <w:sz w:val="24"/>
                <w:szCs w:val="24"/>
              </w:rPr>
              <w:t>Смирнову О.Н.</w:t>
            </w:r>
          </w:p>
          <w:p w14:paraId="5378F41D" w14:textId="77777777" w:rsidR="005907A2" w:rsidRPr="00462F8B" w:rsidRDefault="005907A2" w:rsidP="005907A2">
            <w:pPr>
              <w:tabs>
                <w:tab w:val="left" w:pos="1152"/>
              </w:tabs>
              <w:spacing w:after="0" w:line="240" w:lineRule="exact"/>
              <w:ind w:right="-116"/>
              <w:rPr>
                <w:rFonts w:ascii="Times New Roman" w:hAnsi="Times New Roman" w:cs="Times New Roman"/>
                <w:sz w:val="24"/>
                <w:szCs w:val="24"/>
              </w:rPr>
            </w:pPr>
            <w:r w:rsidRPr="00462F8B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Беларусь, 220113, г. Минск, </w:t>
            </w:r>
          </w:p>
          <w:p w14:paraId="6239EEF3" w14:textId="77777777" w:rsidR="005907A2" w:rsidRPr="00462F8B" w:rsidRDefault="005907A2" w:rsidP="005907A2">
            <w:pPr>
              <w:tabs>
                <w:tab w:val="left" w:pos="1152"/>
              </w:tabs>
              <w:spacing w:after="0" w:line="240" w:lineRule="exact"/>
              <w:rPr>
                <w:rFonts w:ascii="Times New Roman" w:hAnsi="Times New Roman" w:cs="Times New Roman"/>
                <w:sz w:val="24"/>
                <w:szCs w:val="28"/>
              </w:rPr>
            </w:pPr>
            <w:r w:rsidRPr="00462F8B">
              <w:rPr>
                <w:rFonts w:ascii="Times New Roman" w:hAnsi="Times New Roman" w:cs="Times New Roman"/>
                <w:sz w:val="24"/>
                <w:szCs w:val="24"/>
              </w:rPr>
              <w:t>ул. Якуба Коласа, 73/3, помещение 6</w:t>
            </w:r>
          </w:p>
        </w:tc>
      </w:tr>
    </w:tbl>
    <w:p w14:paraId="445A6A63" w14:textId="393A98E9" w:rsidR="005907A2" w:rsidRPr="00462F8B" w:rsidRDefault="005907A2" w:rsidP="005907A2">
      <w:pPr>
        <w:tabs>
          <w:tab w:val="left" w:pos="1152"/>
        </w:tabs>
        <w:spacing w:before="240" w:after="0"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2F8B">
        <w:rPr>
          <w:rFonts w:ascii="Times New Roman" w:hAnsi="Times New Roman" w:cs="Times New Roman"/>
          <w:b/>
          <w:sz w:val="24"/>
          <w:szCs w:val="24"/>
        </w:rPr>
        <w:t>Заявка</w:t>
      </w:r>
    </w:p>
    <w:p w14:paraId="09F4A345" w14:textId="19F2AF30" w:rsidR="005907A2" w:rsidRPr="00F42B3A" w:rsidRDefault="005907A2" w:rsidP="005907A2">
      <w:pPr>
        <w:tabs>
          <w:tab w:val="left" w:pos="1152"/>
        </w:tabs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462F8B">
        <w:rPr>
          <w:rFonts w:ascii="Times New Roman" w:hAnsi="Times New Roman" w:cs="Times New Roman"/>
          <w:sz w:val="24"/>
          <w:szCs w:val="24"/>
        </w:rPr>
        <w:t xml:space="preserve">на получение «Свидетельства о безопасности конструкции транспортного средства» </w:t>
      </w:r>
      <w:r w:rsidR="00F42B3A">
        <w:rPr>
          <w:rFonts w:ascii="Times New Roman" w:hAnsi="Times New Roman" w:cs="Times New Roman"/>
          <w:sz w:val="24"/>
          <w:szCs w:val="24"/>
        </w:rPr>
        <w:br/>
      </w:r>
      <w:r w:rsidRPr="00462F8B">
        <w:rPr>
          <w:rFonts w:ascii="Times New Roman" w:hAnsi="Times New Roman" w:cs="Times New Roman"/>
          <w:sz w:val="24"/>
          <w:szCs w:val="24"/>
        </w:rPr>
        <w:t>(для юридических лиц)</w:t>
      </w:r>
      <w:r w:rsidRPr="00462F8B">
        <w:rPr>
          <w:rFonts w:ascii="Times New Roman" w:hAnsi="Times New Roman" w:cs="Times New Roman"/>
          <w:vertAlign w:val="superscript"/>
        </w:rPr>
        <w:t xml:space="preserve"> </w:t>
      </w:r>
    </w:p>
    <w:tbl>
      <w:tblPr>
        <w:tblW w:w="9574" w:type="dxa"/>
        <w:tblInd w:w="100" w:type="dxa"/>
        <w:tblLook w:val="0000" w:firstRow="0" w:lastRow="0" w:firstColumn="0" w:lastColumn="0" w:noHBand="0" w:noVBand="0"/>
      </w:tblPr>
      <w:tblGrid>
        <w:gridCol w:w="620"/>
        <w:gridCol w:w="272"/>
        <w:gridCol w:w="284"/>
        <w:gridCol w:w="708"/>
        <w:gridCol w:w="849"/>
        <w:gridCol w:w="426"/>
        <w:gridCol w:w="527"/>
        <w:gridCol w:w="982"/>
        <w:gridCol w:w="76"/>
        <w:gridCol w:w="169"/>
        <w:gridCol w:w="322"/>
        <w:gridCol w:w="474"/>
        <w:gridCol w:w="854"/>
        <w:gridCol w:w="19"/>
        <w:gridCol w:w="264"/>
        <w:gridCol w:w="15"/>
        <w:gridCol w:w="672"/>
        <w:gridCol w:w="2006"/>
        <w:gridCol w:w="35"/>
      </w:tblGrid>
      <w:tr w:rsidR="005907A2" w:rsidRPr="00462F8B" w14:paraId="1E9BA532" w14:textId="77777777" w:rsidTr="00462F8B">
        <w:tc>
          <w:tcPr>
            <w:tcW w:w="9574" w:type="dxa"/>
            <w:gridSpan w:val="19"/>
          </w:tcPr>
          <w:p w14:paraId="10E0E41B" w14:textId="77777777" w:rsidR="005907A2" w:rsidRPr="00462F8B" w:rsidRDefault="005907A2" w:rsidP="005907A2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7A2" w:rsidRPr="00462F8B" w14:paraId="7DEBF20E" w14:textId="77777777" w:rsidTr="00462F8B">
        <w:tc>
          <w:tcPr>
            <w:tcW w:w="9574" w:type="dxa"/>
            <w:gridSpan w:val="19"/>
            <w:tcBorders>
              <w:top w:val="single" w:sz="4" w:space="0" w:color="auto"/>
            </w:tcBorders>
          </w:tcPr>
          <w:p w14:paraId="541D2A48" w14:textId="77777777" w:rsidR="005907A2" w:rsidRPr="00462F8B" w:rsidRDefault="005907A2" w:rsidP="005907A2">
            <w:pPr>
              <w:widowControl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462F8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полное наименование заявителя</w:t>
            </w:r>
          </w:p>
        </w:tc>
      </w:tr>
      <w:tr w:rsidR="005907A2" w:rsidRPr="00462F8B" w14:paraId="4B62FD8F" w14:textId="77777777" w:rsidTr="00462F8B">
        <w:tc>
          <w:tcPr>
            <w:tcW w:w="9574" w:type="dxa"/>
            <w:gridSpan w:val="19"/>
            <w:tcBorders>
              <w:bottom w:val="single" w:sz="4" w:space="0" w:color="auto"/>
            </w:tcBorders>
          </w:tcPr>
          <w:p w14:paraId="5FB2047C" w14:textId="77777777" w:rsidR="005907A2" w:rsidRPr="00462F8B" w:rsidRDefault="005907A2" w:rsidP="005907A2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7A2" w:rsidRPr="00462F8B" w14:paraId="1842892F" w14:textId="77777777" w:rsidTr="00462F8B">
        <w:tc>
          <w:tcPr>
            <w:tcW w:w="9574" w:type="dxa"/>
            <w:gridSpan w:val="19"/>
            <w:tcBorders>
              <w:top w:val="single" w:sz="4" w:space="0" w:color="auto"/>
            </w:tcBorders>
          </w:tcPr>
          <w:p w14:paraId="2FA64219" w14:textId="77777777" w:rsidR="005907A2" w:rsidRPr="00462F8B" w:rsidRDefault="005907A2" w:rsidP="005907A2">
            <w:pPr>
              <w:widowControl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62F8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юридический адрес заявителя</w:t>
            </w:r>
          </w:p>
        </w:tc>
      </w:tr>
      <w:tr w:rsidR="005907A2" w:rsidRPr="00462F8B" w14:paraId="42E45E62" w14:textId="77777777" w:rsidTr="00462F8B">
        <w:tc>
          <w:tcPr>
            <w:tcW w:w="9574" w:type="dxa"/>
            <w:gridSpan w:val="19"/>
            <w:tcBorders>
              <w:bottom w:val="single" w:sz="4" w:space="0" w:color="auto"/>
            </w:tcBorders>
          </w:tcPr>
          <w:p w14:paraId="4B958A38" w14:textId="77777777" w:rsidR="005907A2" w:rsidRPr="00462F8B" w:rsidRDefault="005907A2" w:rsidP="005907A2">
            <w:pPr>
              <w:widowControl w:val="0"/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7A2" w:rsidRPr="00462F8B" w14:paraId="4D9DD766" w14:textId="77777777" w:rsidTr="00462F8B">
        <w:tc>
          <w:tcPr>
            <w:tcW w:w="9574" w:type="dxa"/>
            <w:gridSpan w:val="19"/>
            <w:tcBorders>
              <w:top w:val="single" w:sz="4" w:space="0" w:color="auto"/>
            </w:tcBorders>
          </w:tcPr>
          <w:p w14:paraId="4E05BFD9" w14:textId="77777777" w:rsidR="005907A2" w:rsidRPr="00462F8B" w:rsidRDefault="005907A2" w:rsidP="005907A2">
            <w:pPr>
              <w:widowControl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62F8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почтовый адрес заявителя</w:t>
            </w:r>
          </w:p>
        </w:tc>
      </w:tr>
      <w:tr w:rsidR="005907A2" w:rsidRPr="00462F8B" w14:paraId="65625C1B" w14:textId="77777777" w:rsidTr="00EE5193">
        <w:trPr>
          <w:gridAfter w:val="1"/>
          <w:wAfter w:w="35" w:type="dxa"/>
        </w:trPr>
        <w:tc>
          <w:tcPr>
            <w:tcW w:w="2733" w:type="dxa"/>
            <w:gridSpan w:val="5"/>
            <w:vAlign w:val="bottom"/>
          </w:tcPr>
          <w:p w14:paraId="06C73EC4" w14:textId="77777777" w:rsidR="005907A2" w:rsidRPr="00462F8B" w:rsidRDefault="005907A2" w:rsidP="005907A2">
            <w:pPr>
              <w:widowControl w:val="0"/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62F8B">
              <w:rPr>
                <w:rFonts w:ascii="Times New Roman" w:hAnsi="Times New Roman" w:cs="Times New Roman"/>
                <w:sz w:val="24"/>
                <w:szCs w:val="24"/>
              </w:rPr>
              <w:t>Банковские реквизиты:</w:t>
            </w:r>
          </w:p>
        </w:tc>
        <w:tc>
          <w:tcPr>
            <w:tcW w:w="6806" w:type="dxa"/>
            <w:gridSpan w:val="13"/>
            <w:tcBorders>
              <w:bottom w:val="single" w:sz="4" w:space="0" w:color="auto"/>
            </w:tcBorders>
          </w:tcPr>
          <w:p w14:paraId="24BF9921" w14:textId="77777777" w:rsidR="005907A2" w:rsidRPr="00462F8B" w:rsidRDefault="005907A2" w:rsidP="005907A2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7A2" w:rsidRPr="00462F8B" w14:paraId="50670837" w14:textId="77777777" w:rsidTr="00EE5193">
        <w:trPr>
          <w:trHeight w:val="215"/>
        </w:trPr>
        <w:tc>
          <w:tcPr>
            <w:tcW w:w="9574" w:type="dxa"/>
            <w:gridSpan w:val="19"/>
            <w:tcBorders>
              <w:bottom w:val="single" w:sz="4" w:space="0" w:color="auto"/>
            </w:tcBorders>
          </w:tcPr>
          <w:p w14:paraId="09745ED7" w14:textId="77777777" w:rsidR="005907A2" w:rsidRPr="00462F8B" w:rsidRDefault="005907A2" w:rsidP="005907A2">
            <w:pPr>
              <w:widowControl w:val="0"/>
              <w:spacing w:after="0" w:line="23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7A2" w:rsidRPr="00462F8B" w14:paraId="41AD0A30" w14:textId="77777777" w:rsidTr="00EE5193">
        <w:trPr>
          <w:gridAfter w:val="1"/>
          <w:wAfter w:w="35" w:type="dxa"/>
          <w:trHeight w:val="215"/>
        </w:trPr>
        <w:tc>
          <w:tcPr>
            <w:tcW w:w="1176" w:type="dxa"/>
            <w:gridSpan w:val="3"/>
            <w:tcBorders>
              <w:top w:val="single" w:sz="4" w:space="0" w:color="auto"/>
            </w:tcBorders>
          </w:tcPr>
          <w:p w14:paraId="1BB302F8" w14:textId="77777777" w:rsidR="005907A2" w:rsidRPr="00462F8B" w:rsidRDefault="005907A2" w:rsidP="005907A2">
            <w:pPr>
              <w:widowControl w:val="0"/>
              <w:spacing w:after="0"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62F8B">
              <w:rPr>
                <w:rFonts w:ascii="Times New Roman" w:hAnsi="Times New Roman" w:cs="Times New Roman"/>
                <w:sz w:val="24"/>
                <w:szCs w:val="24"/>
              </w:rPr>
              <w:t xml:space="preserve">код УНП </w:t>
            </w:r>
          </w:p>
        </w:tc>
        <w:tc>
          <w:tcPr>
            <w:tcW w:w="251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D85A788" w14:textId="3B1A82CA" w:rsidR="005907A2" w:rsidRPr="00462F8B" w:rsidRDefault="005907A2" w:rsidP="005907A2">
            <w:pPr>
              <w:widowControl w:val="0"/>
              <w:spacing w:after="0"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</w:tcBorders>
          </w:tcPr>
          <w:p w14:paraId="4B78D22A" w14:textId="77777777" w:rsidR="005907A2" w:rsidRPr="00462F8B" w:rsidRDefault="005907A2" w:rsidP="005907A2">
            <w:pPr>
              <w:widowControl w:val="0"/>
              <w:spacing w:after="0"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62F8B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96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5237337" w14:textId="77777777" w:rsidR="005907A2" w:rsidRPr="00462F8B" w:rsidRDefault="005907A2" w:rsidP="005907A2">
            <w:pPr>
              <w:widowControl w:val="0"/>
              <w:spacing w:after="0"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</w:tcBorders>
          </w:tcPr>
          <w:p w14:paraId="6C07FCA3" w14:textId="77777777" w:rsidR="005907A2" w:rsidRPr="00462F8B" w:rsidRDefault="005907A2" w:rsidP="005907A2">
            <w:pPr>
              <w:widowControl w:val="0"/>
              <w:spacing w:after="0"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62F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295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973FC91" w14:textId="77777777" w:rsidR="005907A2" w:rsidRPr="00462F8B" w:rsidRDefault="005907A2" w:rsidP="005907A2">
            <w:pPr>
              <w:widowControl w:val="0"/>
              <w:spacing w:after="0"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7A2" w:rsidRPr="00462F8B" w14:paraId="05ECA1C2" w14:textId="77777777" w:rsidTr="00EE5193">
        <w:trPr>
          <w:gridAfter w:val="1"/>
          <w:wAfter w:w="35" w:type="dxa"/>
          <w:trHeight w:val="215"/>
        </w:trPr>
        <w:tc>
          <w:tcPr>
            <w:tcW w:w="892" w:type="dxa"/>
            <w:gridSpan w:val="2"/>
          </w:tcPr>
          <w:p w14:paraId="266CA02A" w14:textId="77777777" w:rsidR="005907A2" w:rsidRPr="00462F8B" w:rsidRDefault="005907A2" w:rsidP="005907A2">
            <w:pPr>
              <w:widowControl w:val="0"/>
              <w:spacing w:after="0"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62F8B">
              <w:rPr>
                <w:rFonts w:ascii="Times New Roman" w:hAnsi="Times New Roman" w:cs="Times New Roman"/>
                <w:sz w:val="24"/>
                <w:szCs w:val="24"/>
              </w:rPr>
              <w:t>в лице</w:t>
            </w:r>
          </w:p>
        </w:tc>
        <w:tc>
          <w:tcPr>
            <w:tcW w:w="8647" w:type="dxa"/>
            <w:gridSpan w:val="16"/>
            <w:tcBorders>
              <w:bottom w:val="single" w:sz="4" w:space="0" w:color="auto"/>
            </w:tcBorders>
          </w:tcPr>
          <w:p w14:paraId="30494519" w14:textId="77777777" w:rsidR="005907A2" w:rsidRPr="00462F8B" w:rsidRDefault="005907A2" w:rsidP="005907A2">
            <w:pPr>
              <w:widowControl w:val="0"/>
              <w:spacing w:after="0"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7A2" w:rsidRPr="00462F8B" w14:paraId="25321D17" w14:textId="77777777" w:rsidTr="00462F8B">
        <w:trPr>
          <w:trHeight w:val="230"/>
        </w:trPr>
        <w:tc>
          <w:tcPr>
            <w:tcW w:w="9574" w:type="dxa"/>
            <w:gridSpan w:val="19"/>
          </w:tcPr>
          <w:p w14:paraId="62064280" w14:textId="77777777" w:rsidR="005907A2" w:rsidRPr="00462F8B" w:rsidRDefault="005907A2" w:rsidP="005907A2">
            <w:pPr>
              <w:widowControl w:val="0"/>
              <w:spacing w:after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F8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Фамилия Имя Отчество, должность руководителя</w:t>
            </w:r>
          </w:p>
        </w:tc>
      </w:tr>
      <w:tr w:rsidR="005907A2" w:rsidRPr="00462F8B" w14:paraId="3D1C17B0" w14:textId="77777777" w:rsidTr="00462F8B">
        <w:trPr>
          <w:gridAfter w:val="1"/>
          <w:wAfter w:w="35" w:type="dxa"/>
        </w:trPr>
        <w:tc>
          <w:tcPr>
            <w:tcW w:w="3159" w:type="dxa"/>
            <w:gridSpan w:val="6"/>
          </w:tcPr>
          <w:p w14:paraId="0E92C71C" w14:textId="77777777" w:rsidR="005907A2" w:rsidRPr="00462F8B" w:rsidRDefault="005907A2" w:rsidP="005907A2">
            <w:pPr>
              <w:widowControl w:val="0"/>
              <w:spacing w:after="0"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62F8B">
              <w:rPr>
                <w:rFonts w:ascii="Times New Roman" w:hAnsi="Times New Roman" w:cs="Times New Roman"/>
                <w:sz w:val="24"/>
                <w:szCs w:val="24"/>
              </w:rPr>
              <w:t>действующего на основании</w:t>
            </w:r>
          </w:p>
        </w:tc>
        <w:tc>
          <w:tcPr>
            <w:tcW w:w="6380" w:type="dxa"/>
            <w:gridSpan w:val="12"/>
            <w:tcBorders>
              <w:bottom w:val="single" w:sz="4" w:space="0" w:color="auto"/>
            </w:tcBorders>
          </w:tcPr>
          <w:p w14:paraId="2FED4927" w14:textId="77777777" w:rsidR="005907A2" w:rsidRPr="00462F8B" w:rsidRDefault="005907A2" w:rsidP="005907A2">
            <w:pPr>
              <w:widowControl w:val="0"/>
              <w:spacing w:after="0"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7A2" w:rsidRPr="00462F8B" w14:paraId="2B1D5126" w14:textId="77777777" w:rsidTr="00462F8B">
        <w:tc>
          <w:tcPr>
            <w:tcW w:w="9574" w:type="dxa"/>
            <w:gridSpan w:val="19"/>
          </w:tcPr>
          <w:p w14:paraId="79C58F74" w14:textId="77777777" w:rsidR="005907A2" w:rsidRPr="00462F8B" w:rsidRDefault="005907A2" w:rsidP="005907A2">
            <w:pPr>
              <w:widowControl w:val="0"/>
              <w:spacing w:after="0" w:line="230" w:lineRule="exact"/>
              <w:ind w:left="3756" w:hanging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F8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документ, на основании которого действует руководитель</w:t>
            </w:r>
          </w:p>
        </w:tc>
      </w:tr>
      <w:tr w:rsidR="005907A2" w:rsidRPr="00462F8B" w14:paraId="1D223CF7" w14:textId="77777777" w:rsidTr="00462F8B">
        <w:trPr>
          <w:trHeight w:val="312"/>
        </w:trPr>
        <w:tc>
          <w:tcPr>
            <w:tcW w:w="9574" w:type="dxa"/>
            <w:gridSpan w:val="19"/>
            <w:vAlign w:val="center"/>
          </w:tcPr>
          <w:p w14:paraId="1EBEE9F6" w14:textId="77777777" w:rsidR="005907A2" w:rsidRPr="00462F8B" w:rsidRDefault="005907A2" w:rsidP="00A32EDC">
            <w:pPr>
              <w:widowControl w:val="0"/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62F8B">
              <w:rPr>
                <w:rFonts w:ascii="Times New Roman" w:hAnsi="Times New Roman" w:cs="Times New Roman"/>
                <w:sz w:val="24"/>
                <w:szCs w:val="24"/>
              </w:rPr>
              <w:t xml:space="preserve">Просим Вас провести работы по подтверждению того, что транспортное средство </w:t>
            </w:r>
          </w:p>
        </w:tc>
      </w:tr>
      <w:tr w:rsidR="005907A2" w:rsidRPr="00462F8B" w14:paraId="5C42CC15" w14:textId="77777777" w:rsidTr="00462F8B">
        <w:trPr>
          <w:gridAfter w:val="1"/>
          <w:wAfter w:w="35" w:type="dxa"/>
          <w:trHeight w:val="312"/>
        </w:trPr>
        <w:tc>
          <w:tcPr>
            <w:tcW w:w="1884" w:type="dxa"/>
            <w:gridSpan w:val="4"/>
            <w:vAlign w:val="bottom"/>
          </w:tcPr>
          <w:p w14:paraId="458984DB" w14:textId="77777777" w:rsidR="005907A2" w:rsidRPr="00462F8B" w:rsidRDefault="005907A2" w:rsidP="00462F8B">
            <w:pPr>
              <w:widowControl w:val="0"/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62F8B">
              <w:rPr>
                <w:rFonts w:ascii="Times New Roman" w:hAnsi="Times New Roman" w:cs="Times New Roman"/>
                <w:sz w:val="24"/>
                <w:szCs w:val="24"/>
              </w:rPr>
              <w:t>Наименование:</w:t>
            </w:r>
          </w:p>
        </w:tc>
        <w:tc>
          <w:tcPr>
            <w:tcW w:w="7655" w:type="dxa"/>
            <w:gridSpan w:val="14"/>
            <w:tcBorders>
              <w:bottom w:val="single" w:sz="4" w:space="0" w:color="auto"/>
            </w:tcBorders>
            <w:vAlign w:val="bottom"/>
          </w:tcPr>
          <w:p w14:paraId="47BA9715" w14:textId="77777777" w:rsidR="005907A2" w:rsidRPr="00462F8B" w:rsidRDefault="005907A2" w:rsidP="00462F8B">
            <w:pPr>
              <w:widowControl w:val="0"/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7A2" w:rsidRPr="00462F8B" w14:paraId="44554216" w14:textId="77777777" w:rsidTr="00462F8B">
        <w:tc>
          <w:tcPr>
            <w:tcW w:w="9574" w:type="dxa"/>
            <w:gridSpan w:val="19"/>
          </w:tcPr>
          <w:p w14:paraId="099C181A" w14:textId="77777777" w:rsidR="005907A2" w:rsidRPr="00462F8B" w:rsidRDefault="005907A2" w:rsidP="005907A2">
            <w:pPr>
              <w:widowControl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62F8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наименование, тип, категория транспортного средства</w:t>
            </w:r>
          </w:p>
        </w:tc>
      </w:tr>
      <w:tr w:rsidR="005907A2" w:rsidRPr="00462F8B" w14:paraId="35157004" w14:textId="77777777" w:rsidTr="00462F8B">
        <w:trPr>
          <w:gridAfter w:val="1"/>
          <w:wAfter w:w="35" w:type="dxa"/>
          <w:trHeight w:val="309"/>
        </w:trPr>
        <w:tc>
          <w:tcPr>
            <w:tcW w:w="1176" w:type="dxa"/>
            <w:gridSpan w:val="3"/>
            <w:vAlign w:val="bottom"/>
          </w:tcPr>
          <w:p w14:paraId="15D51904" w14:textId="77777777" w:rsidR="005907A2" w:rsidRPr="00462F8B" w:rsidRDefault="005907A2" w:rsidP="005907A2">
            <w:pPr>
              <w:widowControl w:val="0"/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62F8B">
              <w:rPr>
                <w:rFonts w:ascii="Times New Roman" w:hAnsi="Times New Roman" w:cs="Times New Roman"/>
                <w:sz w:val="24"/>
                <w:szCs w:val="24"/>
              </w:rPr>
              <w:t>Код VIN:</w:t>
            </w:r>
          </w:p>
        </w:tc>
        <w:tc>
          <w:tcPr>
            <w:tcW w:w="4059" w:type="dxa"/>
            <w:gridSpan w:val="8"/>
            <w:tcBorders>
              <w:bottom w:val="single" w:sz="4" w:space="0" w:color="auto"/>
            </w:tcBorders>
            <w:vAlign w:val="bottom"/>
          </w:tcPr>
          <w:p w14:paraId="2B2D6BD2" w14:textId="77777777" w:rsidR="005907A2" w:rsidRPr="00462F8B" w:rsidRDefault="005907A2" w:rsidP="005907A2">
            <w:pPr>
              <w:widowControl w:val="0"/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gridSpan w:val="4"/>
            <w:vAlign w:val="bottom"/>
          </w:tcPr>
          <w:p w14:paraId="088E2811" w14:textId="77777777" w:rsidR="005907A2" w:rsidRPr="00462F8B" w:rsidRDefault="005907A2" w:rsidP="005907A2">
            <w:pPr>
              <w:widowControl w:val="0"/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62F8B">
              <w:rPr>
                <w:rFonts w:ascii="Times New Roman" w:hAnsi="Times New Roman" w:cs="Times New Roman"/>
                <w:sz w:val="24"/>
                <w:szCs w:val="24"/>
              </w:rPr>
              <w:t>Год выпуска:</w:t>
            </w:r>
          </w:p>
        </w:tc>
        <w:tc>
          <w:tcPr>
            <w:tcW w:w="2693" w:type="dxa"/>
            <w:gridSpan w:val="3"/>
            <w:tcBorders>
              <w:bottom w:val="single" w:sz="4" w:space="0" w:color="auto"/>
            </w:tcBorders>
            <w:vAlign w:val="bottom"/>
          </w:tcPr>
          <w:p w14:paraId="50A3C04F" w14:textId="77777777" w:rsidR="005907A2" w:rsidRPr="00462F8B" w:rsidRDefault="005907A2" w:rsidP="005907A2">
            <w:pPr>
              <w:widowControl w:val="0"/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7A2" w:rsidRPr="00462F8B" w14:paraId="422C0CE0" w14:textId="77777777" w:rsidTr="00462F8B">
        <w:trPr>
          <w:gridAfter w:val="1"/>
          <w:wAfter w:w="35" w:type="dxa"/>
          <w:trHeight w:val="310"/>
        </w:trPr>
        <w:tc>
          <w:tcPr>
            <w:tcW w:w="1884" w:type="dxa"/>
            <w:gridSpan w:val="4"/>
            <w:vAlign w:val="bottom"/>
          </w:tcPr>
          <w:p w14:paraId="127710B7" w14:textId="77777777" w:rsidR="005907A2" w:rsidRPr="00462F8B" w:rsidRDefault="005907A2" w:rsidP="00462F8B">
            <w:pPr>
              <w:widowControl w:val="0"/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62F8B">
              <w:rPr>
                <w:rFonts w:ascii="Times New Roman" w:hAnsi="Times New Roman" w:cs="Times New Roman"/>
                <w:sz w:val="24"/>
                <w:szCs w:val="24"/>
              </w:rPr>
              <w:t>Изготовленное:</w:t>
            </w:r>
          </w:p>
        </w:tc>
        <w:tc>
          <w:tcPr>
            <w:tcW w:w="7655" w:type="dxa"/>
            <w:gridSpan w:val="14"/>
            <w:tcBorders>
              <w:bottom w:val="single" w:sz="4" w:space="0" w:color="auto"/>
            </w:tcBorders>
            <w:vAlign w:val="bottom"/>
          </w:tcPr>
          <w:p w14:paraId="7CC8E5FD" w14:textId="77777777" w:rsidR="005907A2" w:rsidRPr="00462F8B" w:rsidRDefault="005907A2" w:rsidP="00462F8B">
            <w:pPr>
              <w:widowControl w:val="0"/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7A2" w:rsidRPr="00462F8B" w14:paraId="4DDD884A" w14:textId="77777777" w:rsidTr="00462F8B">
        <w:tc>
          <w:tcPr>
            <w:tcW w:w="9574" w:type="dxa"/>
            <w:gridSpan w:val="19"/>
          </w:tcPr>
          <w:p w14:paraId="2EF6D1DB" w14:textId="6FA780EE" w:rsidR="005907A2" w:rsidRPr="00462F8B" w:rsidRDefault="005907A2" w:rsidP="005907A2">
            <w:pPr>
              <w:widowControl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F8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наименование </w:t>
            </w:r>
            <w:r w:rsidR="00462F8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и (или) страна</w:t>
            </w:r>
            <w:r w:rsidR="00462F8B" w:rsidRPr="00462F8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изготовителя</w:t>
            </w:r>
          </w:p>
        </w:tc>
      </w:tr>
      <w:tr w:rsidR="005907A2" w:rsidRPr="00462F8B" w14:paraId="274B9478" w14:textId="77777777" w:rsidTr="00462F8B">
        <w:tc>
          <w:tcPr>
            <w:tcW w:w="9574" w:type="dxa"/>
            <w:gridSpan w:val="19"/>
          </w:tcPr>
          <w:p w14:paraId="46C24E88" w14:textId="77777777" w:rsidR="005907A2" w:rsidRPr="00462F8B" w:rsidRDefault="005907A2" w:rsidP="005907A2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2F8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соответствует требованиям технического регламента Таможенного союза </w:t>
            </w:r>
            <w:r w:rsidRPr="00462F8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  <w:t>«О безопасности колесных транспортных средств» ТР ТС 018/2011, по результатам:</w:t>
            </w:r>
          </w:p>
        </w:tc>
      </w:tr>
      <w:tr w:rsidR="005907A2" w:rsidRPr="00462F8B" w14:paraId="5CDEC28C" w14:textId="77777777" w:rsidTr="00462F8B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B8A00" w14:textId="77777777" w:rsidR="005907A2" w:rsidRPr="00462F8B" w:rsidRDefault="005907A2" w:rsidP="005907A2">
            <w:pPr>
              <w:widowControl w:val="0"/>
              <w:spacing w:after="0" w:line="240" w:lineRule="exact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462F8B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</w:p>
        </w:tc>
        <w:tc>
          <w:tcPr>
            <w:tcW w:w="8954" w:type="dxa"/>
            <w:gridSpan w:val="18"/>
            <w:tcBorders>
              <w:left w:val="single" w:sz="4" w:space="0" w:color="auto"/>
            </w:tcBorders>
          </w:tcPr>
          <w:p w14:paraId="1939E3A4" w14:textId="77777777" w:rsidR="005907A2" w:rsidRPr="00462F8B" w:rsidRDefault="005907A2" w:rsidP="005907A2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F8B">
              <w:rPr>
                <w:rFonts w:ascii="Times New Roman" w:hAnsi="Times New Roman" w:cs="Times New Roman"/>
                <w:sz w:val="24"/>
                <w:szCs w:val="24"/>
              </w:rPr>
              <w:t>необходимо сделать заключение</w:t>
            </w:r>
          </w:p>
        </w:tc>
      </w:tr>
      <w:tr w:rsidR="005907A2" w:rsidRPr="00462F8B" w14:paraId="3E6EAE0A" w14:textId="77777777" w:rsidTr="00462F8B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68FF" w14:textId="77777777" w:rsidR="005907A2" w:rsidRPr="00462F8B" w:rsidRDefault="005907A2" w:rsidP="005907A2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perscript"/>
              </w:rPr>
            </w:pPr>
          </w:p>
        </w:tc>
        <w:tc>
          <w:tcPr>
            <w:tcW w:w="8954" w:type="dxa"/>
            <w:gridSpan w:val="18"/>
            <w:tcBorders>
              <w:left w:val="single" w:sz="4" w:space="0" w:color="auto"/>
            </w:tcBorders>
          </w:tcPr>
          <w:p w14:paraId="1DFAED4F" w14:textId="77777777" w:rsidR="005907A2" w:rsidRPr="00462F8B" w:rsidRDefault="005907A2" w:rsidP="005907A2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F8B">
              <w:rPr>
                <w:rFonts w:ascii="Times New Roman" w:hAnsi="Times New Roman" w:cs="Times New Roman"/>
                <w:sz w:val="24"/>
                <w:szCs w:val="24"/>
              </w:rPr>
              <w:t>нет необходимости делать заключение</w:t>
            </w:r>
          </w:p>
        </w:tc>
      </w:tr>
      <w:tr w:rsidR="005907A2" w:rsidRPr="00462F8B" w14:paraId="1E9FDE5B" w14:textId="77777777" w:rsidTr="00462F8B">
        <w:tc>
          <w:tcPr>
            <w:tcW w:w="9574" w:type="dxa"/>
            <w:gridSpan w:val="19"/>
          </w:tcPr>
          <w:p w14:paraId="37179445" w14:textId="0127B6A2" w:rsidR="005907A2" w:rsidRPr="00462F8B" w:rsidRDefault="005907A2" w:rsidP="005907A2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62F8B">
              <w:rPr>
                <w:rFonts w:ascii="Times New Roman" w:hAnsi="Times New Roman" w:cs="Times New Roman"/>
                <w:sz w:val="24"/>
                <w:szCs w:val="24"/>
              </w:rPr>
              <w:t>Подтверждаем, что указанное транспортное средство ранее на территории стран-участниц Евразийского экономического союза (ЕАЭС) не эксплуатировалось.</w:t>
            </w:r>
          </w:p>
        </w:tc>
      </w:tr>
      <w:tr w:rsidR="005907A2" w:rsidRPr="00462F8B" w14:paraId="411FF719" w14:textId="77777777" w:rsidTr="00462F8B">
        <w:trPr>
          <w:gridAfter w:val="1"/>
          <w:wAfter w:w="35" w:type="dxa"/>
        </w:trPr>
        <w:tc>
          <w:tcPr>
            <w:tcW w:w="6563" w:type="dxa"/>
            <w:gridSpan w:val="13"/>
          </w:tcPr>
          <w:p w14:paraId="762200E1" w14:textId="77777777" w:rsidR="005907A2" w:rsidRPr="00462F8B" w:rsidRDefault="005907A2" w:rsidP="005907A2">
            <w:pPr>
              <w:widowControl w:val="0"/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62F8B"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Транспортное средство подлежит регистрации на территории </w:t>
            </w:r>
          </w:p>
        </w:tc>
        <w:tc>
          <w:tcPr>
            <w:tcW w:w="2976" w:type="dxa"/>
            <w:gridSpan w:val="5"/>
            <w:tcBorders>
              <w:bottom w:val="single" w:sz="4" w:space="0" w:color="auto"/>
            </w:tcBorders>
          </w:tcPr>
          <w:p w14:paraId="11889DF2" w14:textId="77777777" w:rsidR="005907A2" w:rsidRPr="00EE5193" w:rsidRDefault="005907A2" w:rsidP="00EE5193">
            <w:pPr>
              <w:widowControl w:val="0"/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7A2" w:rsidRPr="00462F8B" w14:paraId="6CBF64F2" w14:textId="77777777" w:rsidTr="00462F8B">
        <w:trPr>
          <w:trHeight w:val="227"/>
        </w:trPr>
        <w:tc>
          <w:tcPr>
            <w:tcW w:w="9574" w:type="dxa"/>
            <w:gridSpan w:val="19"/>
          </w:tcPr>
          <w:p w14:paraId="02575E0A" w14:textId="77777777" w:rsidR="005907A2" w:rsidRPr="00462F8B" w:rsidRDefault="005907A2" w:rsidP="00462F8B">
            <w:pPr>
              <w:widowControl w:val="0"/>
              <w:spacing w:after="0" w:line="240" w:lineRule="exact"/>
              <w:ind w:left="6459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62F8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указать страну-участницу ЕАЭС</w:t>
            </w:r>
          </w:p>
        </w:tc>
      </w:tr>
      <w:tr w:rsidR="005907A2" w:rsidRPr="00462F8B" w14:paraId="1434A1AA" w14:textId="77777777" w:rsidTr="00462F8B">
        <w:tc>
          <w:tcPr>
            <w:tcW w:w="9574" w:type="dxa"/>
            <w:gridSpan w:val="19"/>
          </w:tcPr>
          <w:p w14:paraId="0590846B" w14:textId="77777777" w:rsidR="005907A2" w:rsidRPr="00462F8B" w:rsidRDefault="005907A2" w:rsidP="005907A2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F8B">
              <w:rPr>
                <w:rFonts w:ascii="Times New Roman" w:hAnsi="Times New Roman" w:cs="Times New Roman"/>
                <w:sz w:val="24"/>
                <w:szCs w:val="24"/>
              </w:rPr>
              <w:t xml:space="preserve">К заявке прилагаются: </w:t>
            </w:r>
          </w:p>
        </w:tc>
      </w:tr>
      <w:tr w:rsidR="005907A2" w:rsidRPr="00462F8B" w14:paraId="63E7CD98" w14:textId="77777777" w:rsidTr="00462F8B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AB15A" w14:textId="3D3297D1" w:rsidR="005907A2" w:rsidRPr="00462F8B" w:rsidRDefault="00462F8B" w:rsidP="00462F8B">
            <w:pPr>
              <w:widowControl w:val="0"/>
              <w:spacing w:after="0" w:line="24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2F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8954" w:type="dxa"/>
            <w:gridSpan w:val="18"/>
            <w:tcBorders>
              <w:left w:val="single" w:sz="4" w:space="0" w:color="auto"/>
            </w:tcBorders>
          </w:tcPr>
          <w:p w14:paraId="7AE2A52E" w14:textId="77777777" w:rsidR="005907A2" w:rsidRPr="00462F8B" w:rsidRDefault="005907A2" w:rsidP="005907A2">
            <w:pPr>
              <w:widowControl w:val="0"/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62F8B">
              <w:rPr>
                <w:rFonts w:ascii="Times New Roman" w:hAnsi="Times New Roman" w:cs="Times New Roman"/>
                <w:sz w:val="24"/>
                <w:szCs w:val="24"/>
              </w:rPr>
              <w:t>Общее техническое описание транспортного средства</w:t>
            </w:r>
          </w:p>
        </w:tc>
      </w:tr>
      <w:tr w:rsidR="005907A2" w:rsidRPr="00462F8B" w14:paraId="429A72AA" w14:textId="77777777" w:rsidTr="00462F8B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73209" w14:textId="58F709E9" w:rsidR="005907A2" w:rsidRPr="00462F8B" w:rsidRDefault="00462F8B" w:rsidP="00462F8B">
            <w:pPr>
              <w:widowControl w:val="0"/>
              <w:spacing w:after="0" w:line="24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2F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8954" w:type="dxa"/>
            <w:gridSpan w:val="18"/>
            <w:tcBorders>
              <w:left w:val="single" w:sz="4" w:space="0" w:color="auto"/>
            </w:tcBorders>
          </w:tcPr>
          <w:p w14:paraId="4AD759BD" w14:textId="77777777" w:rsidR="005907A2" w:rsidRPr="00462F8B" w:rsidRDefault="005907A2" w:rsidP="005907A2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F8B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 заявителя</w:t>
            </w:r>
          </w:p>
        </w:tc>
      </w:tr>
      <w:tr w:rsidR="005907A2" w:rsidRPr="00462F8B" w14:paraId="07D7BAF5" w14:textId="77777777" w:rsidTr="00462F8B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DB6C7" w14:textId="18441972" w:rsidR="005907A2" w:rsidRPr="00462F8B" w:rsidRDefault="00462F8B" w:rsidP="00462F8B">
            <w:pPr>
              <w:widowControl w:val="0"/>
              <w:spacing w:after="0" w:line="24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2F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8954" w:type="dxa"/>
            <w:gridSpan w:val="18"/>
            <w:tcBorders>
              <w:left w:val="single" w:sz="4" w:space="0" w:color="auto"/>
            </w:tcBorders>
          </w:tcPr>
          <w:p w14:paraId="06C9D407" w14:textId="77777777" w:rsidR="005907A2" w:rsidRPr="00462F8B" w:rsidRDefault="005907A2" w:rsidP="005907A2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F8B"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подтверждающий право владения или пользования и (или) распоряжения транспортным средством </w:t>
            </w:r>
          </w:p>
        </w:tc>
      </w:tr>
      <w:tr w:rsidR="005907A2" w:rsidRPr="00462F8B" w14:paraId="4B950F2A" w14:textId="77777777" w:rsidTr="00462F8B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BF522" w14:textId="0790F02D" w:rsidR="005907A2" w:rsidRPr="00462F8B" w:rsidRDefault="00462F8B" w:rsidP="00462F8B">
            <w:pPr>
              <w:widowControl w:val="0"/>
              <w:spacing w:after="0" w:line="24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2F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8954" w:type="dxa"/>
            <w:gridSpan w:val="18"/>
            <w:tcBorders>
              <w:left w:val="single" w:sz="4" w:space="0" w:color="auto"/>
            </w:tcBorders>
          </w:tcPr>
          <w:p w14:paraId="03681909" w14:textId="77777777" w:rsidR="005907A2" w:rsidRPr="00462F8B" w:rsidRDefault="005907A2" w:rsidP="005907A2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F8B">
              <w:rPr>
                <w:rFonts w:ascii="Times New Roman" w:hAnsi="Times New Roman" w:cs="Times New Roman"/>
                <w:sz w:val="24"/>
                <w:szCs w:val="24"/>
              </w:rPr>
              <w:t>Доказательственные материалы, которые подтверждают соответствие требованиям технического регламента</w:t>
            </w:r>
          </w:p>
        </w:tc>
      </w:tr>
      <w:tr w:rsidR="005907A2" w:rsidRPr="00462F8B" w14:paraId="5C2079F4" w14:textId="77777777" w:rsidTr="00462F8B">
        <w:tc>
          <w:tcPr>
            <w:tcW w:w="9574" w:type="dxa"/>
            <w:gridSpan w:val="19"/>
          </w:tcPr>
          <w:p w14:paraId="30738E22" w14:textId="77777777" w:rsidR="005907A2" w:rsidRPr="00462F8B" w:rsidRDefault="005907A2" w:rsidP="005907A2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462F8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Обязуемся:</w:t>
            </w:r>
          </w:p>
        </w:tc>
      </w:tr>
      <w:tr w:rsidR="005907A2" w:rsidRPr="00462F8B" w14:paraId="6938111E" w14:textId="77777777" w:rsidTr="00462F8B">
        <w:tc>
          <w:tcPr>
            <w:tcW w:w="9574" w:type="dxa"/>
            <w:gridSpan w:val="19"/>
          </w:tcPr>
          <w:p w14:paraId="64F36A0B" w14:textId="62C6D76E" w:rsidR="005907A2" w:rsidRPr="00462F8B" w:rsidRDefault="00A645AE" w:rsidP="005907A2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 </w:t>
            </w:r>
            <w:r w:rsidR="005907A2" w:rsidRPr="00462F8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выполнять требования нормативных правовых Евразийского экономического союза и актов Национальной системы подтверждения соответствия Республики Беларусь, касающиеся проведения подтверждения соответствия продукции;</w:t>
            </w:r>
          </w:p>
        </w:tc>
      </w:tr>
      <w:tr w:rsidR="005907A2" w:rsidRPr="00462F8B" w14:paraId="38EF5D98" w14:textId="77777777" w:rsidTr="00462F8B">
        <w:tc>
          <w:tcPr>
            <w:tcW w:w="9574" w:type="dxa"/>
            <w:gridSpan w:val="19"/>
          </w:tcPr>
          <w:p w14:paraId="26F5A609" w14:textId="10B1A768" w:rsidR="005907A2" w:rsidRPr="00462F8B" w:rsidRDefault="00A645AE" w:rsidP="005907A2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 </w:t>
            </w:r>
            <w:r w:rsidR="005907A2" w:rsidRPr="00462F8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создавать необходимые условия для работы сотрудников Центра инновационных исследований;</w:t>
            </w:r>
          </w:p>
        </w:tc>
      </w:tr>
      <w:tr w:rsidR="005907A2" w:rsidRPr="00462F8B" w14:paraId="0DB687B0" w14:textId="77777777" w:rsidTr="00462F8B">
        <w:tc>
          <w:tcPr>
            <w:tcW w:w="9574" w:type="dxa"/>
            <w:gridSpan w:val="19"/>
          </w:tcPr>
          <w:p w14:paraId="51E65E25" w14:textId="34F0DF72" w:rsidR="005907A2" w:rsidRPr="00462F8B" w:rsidRDefault="00A645AE" w:rsidP="005907A2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 </w:t>
            </w:r>
            <w:r w:rsidR="005907A2" w:rsidRPr="00462F8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подписать договор с ООО «</w:t>
            </w:r>
            <w:proofErr w:type="spellStart"/>
            <w:r w:rsidR="005907A2" w:rsidRPr="00462F8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Центромаш</w:t>
            </w:r>
            <w:proofErr w:type="spellEnd"/>
            <w:r w:rsidR="005907A2" w:rsidRPr="00462F8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» и оплатить работу Центра инновационных исследований по данному договору не зависимо от полученных результатов.</w:t>
            </w:r>
          </w:p>
        </w:tc>
      </w:tr>
      <w:tr w:rsidR="005907A2" w:rsidRPr="00462F8B" w14:paraId="45972A46" w14:textId="77777777" w:rsidTr="00462F8B">
        <w:tc>
          <w:tcPr>
            <w:tcW w:w="9574" w:type="dxa"/>
            <w:gridSpan w:val="19"/>
          </w:tcPr>
          <w:p w14:paraId="2E80210A" w14:textId="77777777" w:rsidR="005907A2" w:rsidRPr="00462F8B" w:rsidRDefault="005907A2" w:rsidP="005907A2">
            <w:pPr>
              <w:widowControl w:val="0"/>
              <w:spacing w:after="0" w:line="240" w:lineRule="exact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462F8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Ответственный за связь с ЦИИ:</w:t>
            </w:r>
          </w:p>
          <w:p w14:paraId="048035A8" w14:textId="77777777" w:rsidR="005907A2" w:rsidRPr="00462F8B" w:rsidRDefault="005907A2" w:rsidP="005907A2">
            <w:pPr>
              <w:widowControl w:val="0"/>
              <w:spacing w:after="0" w:line="240" w:lineRule="exact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</w:tr>
      <w:tr w:rsidR="005907A2" w:rsidRPr="00462F8B" w14:paraId="7D673B26" w14:textId="77777777" w:rsidTr="00462F8B">
        <w:tc>
          <w:tcPr>
            <w:tcW w:w="9574" w:type="dxa"/>
            <w:gridSpan w:val="19"/>
            <w:tcBorders>
              <w:top w:val="single" w:sz="4" w:space="0" w:color="auto"/>
            </w:tcBorders>
          </w:tcPr>
          <w:p w14:paraId="533D9AC4" w14:textId="77777777" w:rsidR="005907A2" w:rsidRPr="00462F8B" w:rsidRDefault="005907A2" w:rsidP="005907A2">
            <w:pPr>
              <w:widowControl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F8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Фамилия Имя Отчество, должность, телефон для связи</w:t>
            </w:r>
          </w:p>
        </w:tc>
      </w:tr>
      <w:tr w:rsidR="005907A2" w:rsidRPr="00462F8B" w14:paraId="46F0B52D" w14:textId="77777777" w:rsidTr="00462F8B">
        <w:trPr>
          <w:gridAfter w:val="1"/>
          <w:wAfter w:w="35" w:type="dxa"/>
          <w:trHeight w:val="165"/>
        </w:trPr>
        <w:tc>
          <w:tcPr>
            <w:tcW w:w="4668" w:type="dxa"/>
            <w:gridSpan w:val="8"/>
          </w:tcPr>
          <w:p w14:paraId="7C551ADC" w14:textId="77777777" w:rsidR="005907A2" w:rsidRPr="00462F8B" w:rsidRDefault="005907A2" w:rsidP="005907A2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F8B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245" w:type="dxa"/>
            <w:gridSpan w:val="2"/>
          </w:tcPr>
          <w:p w14:paraId="67F46613" w14:textId="77777777" w:rsidR="005907A2" w:rsidRPr="00462F8B" w:rsidRDefault="005907A2" w:rsidP="005907A2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gridSpan w:val="6"/>
            <w:tcBorders>
              <w:bottom w:val="single" w:sz="4" w:space="0" w:color="auto"/>
            </w:tcBorders>
          </w:tcPr>
          <w:p w14:paraId="25FCE65B" w14:textId="7A0C1FC2" w:rsidR="005907A2" w:rsidRPr="00462F8B" w:rsidRDefault="005907A2" w:rsidP="005907A2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</w:tcPr>
          <w:p w14:paraId="721E09C5" w14:textId="77777777" w:rsidR="005907A2" w:rsidRPr="00462F8B" w:rsidRDefault="005907A2" w:rsidP="005907A2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tcBorders>
              <w:bottom w:val="single" w:sz="4" w:space="0" w:color="auto"/>
            </w:tcBorders>
          </w:tcPr>
          <w:p w14:paraId="0569CD2C" w14:textId="77777777" w:rsidR="005907A2" w:rsidRPr="00462F8B" w:rsidRDefault="005907A2" w:rsidP="005907A2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7A2" w:rsidRPr="00462F8B" w14:paraId="3DBAF869" w14:textId="77777777" w:rsidTr="00462F8B">
        <w:trPr>
          <w:gridAfter w:val="1"/>
          <w:wAfter w:w="35" w:type="dxa"/>
          <w:trHeight w:val="161"/>
        </w:trPr>
        <w:tc>
          <w:tcPr>
            <w:tcW w:w="4668" w:type="dxa"/>
            <w:gridSpan w:val="8"/>
          </w:tcPr>
          <w:p w14:paraId="1B634EED" w14:textId="77777777" w:rsidR="005907A2" w:rsidRPr="00462F8B" w:rsidRDefault="005907A2" w:rsidP="005907A2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" w:type="dxa"/>
            <w:gridSpan w:val="2"/>
          </w:tcPr>
          <w:p w14:paraId="4BD789D4" w14:textId="77777777" w:rsidR="005907A2" w:rsidRPr="00462F8B" w:rsidRDefault="005907A2" w:rsidP="005907A2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gridSpan w:val="6"/>
          </w:tcPr>
          <w:p w14:paraId="26CF588B" w14:textId="77777777" w:rsidR="005907A2" w:rsidRPr="00462F8B" w:rsidRDefault="005907A2" w:rsidP="005907A2">
            <w:pPr>
              <w:widowControl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62F8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672" w:type="dxa"/>
          </w:tcPr>
          <w:p w14:paraId="7B848DC1" w14:textId="77777777" w:rsidR="005907A2" w:rsidRPr="00462F8B" w:rsidRDefault="005907A2" w:rsidP="005907A2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006" w:type="dxa"/>
          </w:tcPr>
          <w:p w14:paraId="273F2D56" w14:textId="4C195026" w:rsidR="005907A2" w:rsidRPr="00462F8B" w:rsidRDefault="005907A2" w:rsidP="00462F8B">
            <w:pPr>
              <w:widowControl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62F8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(фамилия, инициалы)</w:t>
            </w:r>
          </w:p>
        </w:tc>
      </w:tr>
      <w:tr w:rsidR="005907A2" w:rsidRPr="00462F8B" w14:paraId="05D90323" w14:textId="77777777" w:rsidTr="00462F8B">
        <w:trPr>
          <w:gridAfter w:val="1"/>
          <w:wAfter w:w="35" w:type="dxa"/>
          <w:trHeight w:val="299"/>
        </w:trPr>
        <w:tc>
          <w:tcPr>
            <w:tcW w:w="4668" w:type="dxa"/>
            <w:gridSpan w:val="8"/>
          </w:tcPr>
          <w:p w14:paraId="48D8A883" w14:textId="77777777" w:rsidR="005907A2" w:rsidRPr="00462F8B" w:rsidRDefault="005907A2" w:rsidP="005907A2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F8B">
              <w:rPr>
                <w:rFonts w:ascii="Times New Roman" w:hAnsi="Times New Roman" w:cs="Times New Roman"/>
                <w:sz w:val="24"/>
                <w:szCs w:val="24"/>
              </w:rPr>
              <w:t xml:space="preserve">Главный бухгалтер </w:t>
            </w:r>
          </w:p>
        </w:tc>
        <w:tc>
          <w:tcPr>
            <w:tcW w:w="245" w:type="dxa"/>
            <w:gridSpan w:val="2"/>
          </w:tcPr>
          <w:p w14:paraId="3AC597A9" w14:textId="77777777" w:rsidR="005907A2" w:rsidRPr="00462F8B" w:rsidRDefault="005907A2" w:rsidP="005907A2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gridSpan w:val="6"/>
            <w:tcBorders>
              <w:bottom w:val="single" w:sz="4" w:space="0" w:color="auto"/>
            </w:tcBorders>
          </w:tcPr>
          <w:p w14:paraId="495801B7" w14:textId="77777777" w:rsidR="005907A2" w:rsidRPr="00462F8B" w:rsidRDefault="005907A2" w:rsidP="005907A2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</w:tcPr>
          <w:p w14:paraId="5046A2B8" w14:textId="77777777" w:rsidR="005907A2" w:rsidRPr="00462F8B" w:rsidRDefault="005907A2" w:rsidP="005907A2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tcBorders>
              <w:bottom w:val="single" w:sz="4" w:space="0" w:color="auto"/>
            </w:tcBorders>
          </w:tcPr>
          <w:p w14:paraId="40DD537F" w14:textId="77777777" w:rsidR="005907A2" w:rsidRPr="00462F8B" w:rsidRDefault="005907A2" w:rsidP="005907A2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7A2" w:rsidRPr="00462F8B" w14:paraId="7A2BCCD0" w14:textId="77777777" w:rsidTr="00462F8B">
        <w:trPr>
          <w:gridAfter w:val="1"/>
          <w:wAfter w:w="35" w:type="dxa"/>
          <w:trHeight w:val="265"/>
        </w:trPr>
        <w:tc>
          <w:tcPr>
            <w:tcW w:w="4668" w:type="dxa"/>
            <w:gridSpan w:val="8"/>
          </w:tcPr>
          <w:p w14:paraId="7159FA94" w14:textId="77777777" w:rsidR="005907A2" w:rsidRPr="00462F8B" w:rsidRDefault="005907A2" w:rsidP="005907A2">
            <w:pPr>
              <w:widowControl w:val="0"/>
              <w:spacing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F8B">
              <w:rPr>
                <w:rFonts w:ascii="Times New Roman" w:hAnsi="Times New Roman" w:cs="Times New Roman"/>
                <w:sz w:val="24"/>
                <w:szCs w:val="24"/>
              </w:rPr>
              <w:t>«___» _____________202    г.</w:t>
            </w:r>
          </w:p>
        </w:tc>
        <w:tc>
          <w:tcPr>
            <w:tcW w:w="245" w:type="dxa"/>
            <w:gridSpan w:val="2"/>
          </w:tcPr>
          <w:p w14:paraId="23EEE7B1" w14:textId="77777777" w:rsidR="005907A2" w:rsidRPr="00462F8B" w:rsidRDefault="005907A2" w:rsidP="005907A2">
            <w:pPr>
              <w:widowControl w:val="0"/>
              <w:spacing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gridSpan w:val="6"/>
            <w:tcBorders>
              <w:top w:val="single" w:sz="4" w:space="0" w:color="auto"/>
            </w:tcBorders>
          </w:tcPr>
          <w:p w14:paraId="1F3B48BF" w14:textId="77777777" w:rsidR="005907A2" w:rsidRPr="00462F8B" w:rsidRDefault="005907A2" w:rsidP="005907A2">
            <w:pPr>
              <w:widowControl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62F8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672" w:type="dxa"/>
          </w:tcPr>
          <w:p w14:paraId="406279E4" w14:textId="77777777" w:rsidR="005907A2" w:rsidRPr="00462F8B" w:rsidRDefault="005907A2" w:rsidP="005907A2">
            <w:pPr>
              <w:widowControl w:val="0"/>
              <w:spacing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006" w:type="dxa"/>
            <w:tcBorders>
              <w:top w:val="single" w:sz="4" w:space="0" w:color="auto"/>
            </w:tcBorders>
          </w:tcPr>
          <w:p w14:paraId="1CEAE3A4" w14:textId="719B8B4A" w:rsidR="005907A2" w:rsidRPr="00462F8B" w:rsidRDefault="005907A2" w:rsidP="00462F8B">
            <w:pPr>
              <w:widowControl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62F8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(фамилия, инициалы)</w:t>
            </w:r>
          </w:p>
        </w:tc>
      </w:tr>
    </w:tbl>
    <w:p w14:paraId="01286081" w14:textId="77777777" w:rsidR="007E6C57" w:rsidRDefault="007E6C57"/>
    <w:sectPr w:rsidR="007E6C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7A2"/>
    <w:rsid w:val="002462AC"/>
    <w:rsid w:val="002A1FB0"/>
    <w:rsid w:val="00462F8B"/>
    <w:rsid w:val="005907A2"/>
    <w:rsid w:val="007E6C57"/>
    <w:rsid w:val="008F427B"/>
    <w:rsid w:val="00A32EDC"/>
    <w:rsid w:val="00A335EC"/>
    <w:rsid w:val="00A645AE"/>
    <w:rsid w:val="00A81048"/>
    <w:rsid w:val="00AD305C"/>
    <w:rsid w:val="00AF6124"/>
    <w:rsid w:val="00C200C0"/>
    <w:rsid w:val="00EE5193"/>
    <w:rsid w:val="00F42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628A4"/>
  <w15:chartTrackingRefBased/>
  <w15:docId w15:val="{08CFACC9-E78D-490A-A2B9-5CE183424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07A2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907A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07A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07A2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907A2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907A2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907A2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907A2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907A2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907A2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07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907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907A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907A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907A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907A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907A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907A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907A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907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5907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907A2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5907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907A2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5907A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907A2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5907A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907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5907A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907A2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5907A2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Н. Павлова</dc:creator>
  <cp:keywords/>
  <dc:description/>
  <cp:lastModifiedBy>Анна Н. Павлова</cp:lastModifiedBy>
  <cp:revision>7</cp:revision>
  <dcterms:created xsi:type="dcterms:W3CDTF">2026-03-27T08:34:00Z</dcterms:created>
  <dcterms:modified xsi:type="dcterms:W3CDTF">2026-03-30T08:49:00Z</dcterms:modified>
</cp:coreProperties>
</file>