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14120" w14:textId="413E5DAA" w:rsidR="00BF216B" w:rsidRPr="00D5224A" w:rsidRDefault="00000000" w:rsidP="00A075DC">
      <w:pPr>
        <w:spacing w:after="0" w:line="240" w:lineRule="auto"/>
        <w:ind w:left="4678" w:right="-143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D5224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Начальнику центра инновационных </w:t>
      </w:r>
      <w:r w:rsidR="00A075DC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D5224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исследований ООО «</w:t>
      </w:r>
      <w:proofErr w:type="spellStart"/>
      <w:r w:rsidRPr="00D5224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Центромаш</w:t>
      </w:r>
      <w:proofErr w:type="spellEnd"/>
      <w:r w:rsidRPr="00D5224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»</w:t>
      </w:r>
    </w:p>
    <w:p w14:paraId="544C3E7E" w14:textId="77777777" w:rsidR="00BF216B" w:rsidRPr="00D5224A" w:rsidRDefault="00000000">
      <w:pPr>
        <w:spacing w:after="0" w:line="240" w:lineRule="auto"/>
        <w:ind w:left="4678" w:right="-143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D5224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Смирнову О.Н.</w:t>
      </w:r>
    </w:p>
    <w:p w14:paraId="0C0647C3" w14:textId="77777777" w:rsidR="00BF216B" w:rsidRPr="00D5224A" w:rsidRDefault="00000000">
      <w:pPr>
        <w:spacing w:after="0" w:line="240" w:lineRule="auto"/>
        <w:ind w:left="4678" w:right="-143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D5224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Республика Беларусь, 220113, г. Минск, </w:t>
      </w:r>
      <w:r w:rsidRPr="00D5224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ул. Я. Коласа, 73/3, помещение 6</w:t>
      </w:r>
    </w:p>
    <w:p w14:paraId="67FBAB1A" w14:textId="77777777" w:rsidR="00BF216B" w:rsidRPr="00D5224A" w:rsidRDefault="00000000" w:rsidP="00D5224A">
      <w:pPr>
        <w:spacing w:before="240" w:after="0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5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</w:t>
      </w:r>
    </w:p>
    <w:p w14:paraId="31AE2C73" w14:textId="77777777" w:rsidR="009E55D2" w:rsidRPr="00075E56" w:rsidRDefault="009E55D2" w:rsidP="007460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проведение технического анализа транспортного средства</w:t>
      </w:r>
    </w:p>
    <w:p w14:paraId="01EBFBD1" w14:textId="77777777" w:rsidR="009E55D2" w:rsidRPr="00075E56" w:rsidRDefault="009E55D2" w:rsidP="009E55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оформление акта об определении категории транспортного средства</w:t>
      </w:r>
    </w:p>
    <w:tbl>
      <w:tblPr>
        <w:tblW w:w="9259" w:type="dxa"/>
        <w:tblInd w:w="100" w:type="dxa"/>
        <w:tblLook w:val="0000" w:firstRow="0" w:lastRow="0" w:firstColumn="0" w:lastColumn="0" w:noHBand="0" w:noVBand="0"/>
      </w:tblPr>
      <w:tblGrid>
        <w:gridCol w:w="1318"/>
        <w:gridCol w:w="715"/>
        <w:gridCol w:w="2077"/>
        <w:gridCol w:w="185"/>
        <w:gridCol w:w="315"/>
        <w:gridCol w:w="165"/>
        <w:gridCol w:w="1057"/>
        <w:gridCol w:w="22"/>
        <w:gridCol w:w="933"/>
        <w:gridCol w:w="418"/>
        <w:gridCol w:w="350"/>
        <w:gridCol w:w="1692"/>
        <w:gridCol w:w="12"/>
      </w:tblGrid>
      <w:tr w:rsidR="009E55D2" w:rsidRPr="00075E56" w14:paraId="3DCD6DC1" w14:textId="77777777" w:rsidTr="00361BFF">
        <w:trPr>
          <w:trHeight w:val="279"/>
        </w:trPr>
        <w:tc>
          <w:tcPr>
            <w:tcW w:w="9259" w:type="dxa"/>
            <w:gridSpan w:val="13"/>
            <w:tcBorders>
              <w:bottom w:val="single" w:sz="4" w:space="0" w:color="auto"/>
            </w:tcBorders>
          </w:tcPr>
          <w:p w14:paraId="4F7B0721" w14:textId="77777777" w:rsidR="009E55D2" w:rsidRPr="00075E56" w:rsidRDefault="009E55D2" w:rsidP="009E55D2">
            <w:pPr>
              <w:widowControl w:val="0"/>
              <w:spacing w:before="240"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216B" w:rsidRPr="00075E56" w14:paraId="317ECFDF" w14:textId="77777777" w:rsidTr="00361BFF">
        <w:trPr>
          <w:trHeight w:val="241"/>
        </w:trPr>
        <w:tc>
          <w:tcPr>
            <w:tcW w:w="9259" w:type="dxa"/>
            <w:gridSpan w:val="13"/>
          </w:tcPr>
          <w:p w14:paraId="0CF86D1E" w14:textId="7DB66CCA" w:rsidR="00BF216B" w:rsidRPr="00075E56" w:rsidRDefault="003B1068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075E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ФИО заявителя</w:t>
            </w:r>
          </w:p>
        </w:tc>
      </w:tr>
      <w:tr w:rsidR="00BF216B" w:rsidRPr="00075E56" w14:paraId="43A8ECB0" w14:textId="77777777" w:rsidTr="00361BFF">
        <w:trPr>
          <w:trHeight w:val="279"/>
        </w:trPr>
        <w:tc>
          <w:tcPr>
            <w:tcW w:w="9259" w:type="dxa"/>
            <w:gridSpan w:val="13"/>
            <w:tcBorders>
              <w:bottom w:val="single" w:sz="4" w:space="0" w:color="auto"/>
            </w:tcBorders>
          </w:tcPr>
          <w:p w14:paraId="68F96BC9" w14:textId="77777777" w:rsidR="00BF216B" w:rsidRPr="00075E56" w:rsidRDefault="00BF216B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216B" w:rsidRPr="00075E56" w14:paraId="365E7237" w14:textId="77777777" w:rsidTr="00361BFF">
        <w:trPr>
          <w:trHeight w:val="254"/>
        </w:trPr>
        <w:tc>
          <w:tcPr>
            <w:tcW w:w="9259" w:type="dxa"/>
            <w:gridSpan w:val="13"/>
            <w:tcBorders>
              <w:top w:val="single" w:sz="4" w:space="0" w:color="auto"/>
            </w:tcBorders>
          </w:tcPr>
          <w:p w14:paraId="428D00A4" w14:textId="6A07CFF9" w:rsidR="00BF216B" w:rsidRPr="00075E56" w:rsidRDefault="003B1068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075E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адрес регистрации заявителя</w:t>
            </w:r>
          </w:p>
        </w:tc>
      </w:tr>
      <w:tr w:rsidR="00BF216B" w:rsidRPr="00075E56" w14:paraId="082FEDE4" w14:textId="77777777" w:rsidTr="00361BFF">
        <w:trPr>
          <w:trHeight w:val="267"/>
        </w:trPr>
        <w:tc>
          <w:tcPr>
            <w:tcW w:w="9259" w:type="dxa"/>
            <w:gridSpan w:val="13"/>
          </w:tcPr>
          <w:p w14:paraId="60506B44" w14:textId="77777777" w:rsidR="00BF216B" w:rsidRPr="00075E56" w:rsidRDefault="00BF216B" w:rsidP="009E55D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216B" w:rsidRPr="00075E56" w14:paraId="148787AC" w14:textId="77777777" w:rsidTr="00361BFF">
        <w:trPr>
          <w:trHeight w:val="254"/>
        </w:trPr>
        <w:tc>
          <w:tcPr>
            <w:tcW w:w="9259" w:type="dxa"/>
            <w:gridSpan w:val="13"/>
            <w:tcBorders>
              <w:top w:val="single" w:sz="4" w:space="0" w:color="auto"/>
            </w:tcBorders>
          </w:tcPr>
          <w:p w14:paraId="31C603AB" w14:textId="7A01392C" w:rsidR="00BF216B" w:rsidRPr="00075E56" w:rsidRDefault="00000000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почтовый адрес заявителя</w:t>
            </w:r>
            <w:r w:rsidR="003B1068" w:rsidRPr="00075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3B1068" w:rsidRPr="00075E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(если отличается от места регистрации)</w:t>
            </w:r>
          </w:p>
        </w:tc>
      </w:tr>
      <w:tr w:rsidR="003B1068" w:rsidRPr="00075E56" w14:paraId="6629F3B9" w14:textId="77777777" w:rsidTr="00361BFF">
        <w:tc>
          <w:tcPr>
            <w:tcW w:w="4295" w:type="dxa"/>
            <w:gridSpan w:val="4"/>
            <w:vAlign w:val="bottom"/>
          </w:tcPr>
          <w:p w14:paraId="0C444AAA" w14:textId="71E1B6C5" w:rsidR="003B1068" w:rsidRPr="00075E56" w:rsidRDefault="003B1068" w:rsidP="0074608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56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  <w:r w:rsidR="00075E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64" w:type="dxa"/>
            <w:gridSpan w:val="9"/>
            <w:tcBorders>
              <w:bottom w:val="single" w:sz="4" w:space="0" w:color="auto"/>
            </w:tcBorders>
          </w:tcPr>
          <w:p w14:paraId="32F117C7" w14:textId="77777777" w:rsidR="003B1068" w:rsidRPr="00075E56" w:rsidRDefault="003B1068" w:rsidP="0074608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68" w:rsidRPr="00075E56" w14:paraId="7F391EE2" w14:textId="77777777" w:rsidTr="00361BFF">
        <w:tc>
          <w:tcPr>
            <w:tcW w:w="9259" w:type="dxa"/>
            <w:gridSpan w:val="13"/>
            <w:tcBorders>
              <w:bottom w:val="single" w:sz="4" w:space="0" w:color="auto"/>
            </w:tcBorders>
          </w:tcPr>
          <w:p w14:paraId="7277F684" w14:textId="77777777" w:rsidR="003B1068" w:rsidRPr="00075E56" w:rsidRDefault="003B1068" w:rsidP="0074608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68" w:rsidRPr="00075E56" w14:paraId="620EAAB3" w14:textId="77777777" w:rsidTr="00361BFF">
        <w:tc>
          <w:tcPr>
            <w:tcW w:w="9259" w:type="dxa"/>
            <w:gridSpan w:val="13"/>
            <w:tcBorders>
              <w:bottom w:val="single" w:sz="4" w:space="0" w:color="auto"/>
            </w:tcBorders>
          </w:tcPr>
          <w:p w14:paraId="4D62CAE6" w14:textId="77777777" w:rsidR="003B1068" w:rsidRPr="00075E56" w:rsidRDefault="003B1068" w:rsidP="0074608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68" w:rsidRPr="00075E56" w14:paraId="0743FCDD" w14:textId="77777777" w:rsidTr="00361BFF">
        <w:tc>
          <w:tcPr>
            <w:tcW w:w="9259" w:type="dxa"/>
            <w:gridSpan w:val="13"/>
            <w:tcBorders>
              <w:top w:val="single" w:sz="4" w:space="0" w:color="auto"/>
            </w:tcBorders>
          </w:tcPr>
          <w:p w14:paraId="67B78A5D" w14:textId="704F0552" w:rsidR="003B1068" w:rsidRPr="00075E56" w:rsidRDefault="003B1068" w:rsidP="0074608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75E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(тип документа; серия, номер; орган, выдавший документ, дата выдачи; идентификационный номер)</w:t>
            </w:r>
          </w:p>
        </w:tc>
      </w:tr>
      <w:tr w:rsidR="00BF216B" w:rsidRPr="00075E56" w14:paraId="6433391E" w14:textId="77777777" w:rsidTr="00205219">
        <w:trPr>
          <w:trHeight w:val="267"/>
        </w:trPr>
        <w:tc>
          <w:tcPr>
            <w:tcW w:w="1318" w:type="dxa"/>
          </w:tcPr>
          <w:p w14:paraId="0FDE6744" w14:textId="3C92009E" w:rsidR="00BF216B" w:rsidRPr="00075E56" w:rsidRDefault="003B1068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3457" w:type="dxa"/>
            <w:gridSpan w:val="5"/>
            <w:tcBorders>
              <w:bottom w:val="single" w:sz="4" w:space="0" w:color="auto"/>
            </w:tcBorders>
          </w:tcPr>
          <w:p w14:paraId="622C4FC7" w14:textId="77777777" w:rsidR="00BF216B" w:rsidRPr="00075E56" w:rsidRDefault="00BF216B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</w:tcPr>
          <w:p w14:paraId="58FD6859" w14:textId="0B1912A8" w:rsidR="00BF216B" w:rsidRPr="00075E56" w:rsidRDefault="00000000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</w:t>
            </w:r>
            <w:r w:rsidR="003B1068"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427" w:type="dxa"/>
            <w:gridSpan w:val="6"/>
            <w:tcBorders>
              <w:bottom w:val="single" w:sz="4" w:space="0" w:color="auto"/>
            </w:tcBorders>
          </w:tcPr>
          <w:p w14:paraId="0C98FD1F" w14:textId="77777777" w:rsidR="00BF216B" w:rsidRPr="00075E56" w:rsidRDefault="00BF216B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5219" w:rsidRPr="00075E56" w14:paraId="78DE8082" w14:textId="77777777" w:rsidTr="00205219">
        <w:trPr>
          <w:trHeight w:val="267"/>
        </w:trPr>
        <w:tc>
          <w:tcPr>
            <w:tcW w:w="1318" w:type="dxa"/>
          </w:tcPr>
          <w:p w14:paraId="00E0E844" w14:textId="77777777" w:rsidR="00205219" w:rsidRPr="00075E56" w:rsidRDefault="0020521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7" w:type="dxa"/>
            <w:gridSpan w:val="5"/>
          </w:tcPr>
          <w:p w14:paraId="4F3B3C5D" w14:textId="77777777" w:rsidR="00205219" w:rsidRPr="00075E56" w:rsidRDefault="0020521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</w:tcPr>
          <w:p w14:paraId="2E879673" w14:textId="77777777" w:rsidR="00205219" w:rsidRPr="00075E56" w:rsidRDefault="0020521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27" w:type="dxa"/>
            <w:gridSpan w:val="6"/>
          </w:tcPr>
          <w:p w14:paraId="22A396D7" w14:textId="77777777" w:rsidR="00205219" w:rsidRPr="00075E56" w:rsidRDefault="0020521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068" w:rsidRPr="00075E56" w14:paraId="1D1ABE2D" w14:textId="77777777" w:rsidTr="00205219">
        <w:trPr>
          <w:trHeight w:val="267"/>
        </w:trPr>
        <w:tc>
          <w:tcPr>
            <w:tcW w:w="9259" w:type="dxa"/>
            <w:gridSpan w:val="13"/>
          </w:tcPr>
          <w:p w14:paraId="3A139A7F" w14:textId="68AFA4B5" w:rsidR="003B1068" w:rsidRPr="007C06A3" w:rsidRDefault="003B1068" w:rsidP="003B1068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Обозначение транспортного средства:</w:t>
            </w:r>
          </w:p>
        </w:tc>
      </w:tr>
      <w:tr w:rsidR="00BF216B" w:rsidRPr="00075E56" w14:paraId="4215AA1A" w14:textId="77777777" w:rsidTr="00361BFF">
        <w:trPr>
          <w:gridAfter w:val="1"/>
          <w:wAfter w:w="12" w:type="dxa"/>
          <w:trHeight w:val="267"/>
        </w:trPr>
        <w:tc>
          <w:tcPr>
            <w:tcW w:w="2033" w:type="dxa"/>
            <w:gridSpan w:val="2"/>
          </w:tcPr>
          <w:p w14:paraId="608D230D" w14:textId="77777777" w:rsidR="00BF216B" w:rsidRPr="00075E56" w:rsidRDefault="00000000" w:rsidP="0048582C">
            <w:pPr>
              <w:widowControl w:val="0"/>
              <w:spacing w:before="240"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Наименование:</w:t>
            </w:r>
          </w:p>
        </w:tc>
        <w:tc>
          <w:tcPr>
            <w:tcW w:w="7214" w:type="dxa"/>
            <w:gridSpan w:val="10"/>
            <w:tcBorders>
              <w:bottom w:val="single" w:sz="4" w:space="0" w:color="auto"/>
            </w:tcBorders>
          </w:tcPr>
          <w:p w14:paraId="21868E81" w14:textId="77777777" w:rsidR="00BF216B" w:rsidRPr="00075E56" w:rsidRDefault="00BF216B" w:rsidP="009E55D2">
            <w:pPr>
              <w:widowControl w:val="0"/>
              <w:spacing w:before="240"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216B" w:rsidRPr="00075E56" w14:paraId="25CC0B05" w14:textId="77777777" w:rsidTr="00361BFF">
        <w:trPr>
          <w:trHeight w:val="254"/>
        </w:trPr>
        <w:tc>
          <w:tcPr>
            <w:tcW w:w="9259" w:type="dxa"/>
            <w:gridSpan w:val="13"/>
          </w:tcPr>
          <w:p w14:paraId="542B8CF9" w14:textId="29F21FD3" w:rsidR="00BF216B" w:rsidRPr="00075E56" w:rsidRDefault="005B4DF0" w:rsidP="005D565A">
            <w:pPr>
              <w:widowControl w:val="0"/>
              <w:spacing w:after="0" w:line="240" w:lineRule="auto"/>
              <w:ind w:left="1919" w:right="141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марка, коммерческое наименование</w:t>
            </w:r>
            <w:r w:rsidR="003B1068" w:rsidRPr="00075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, тип</w:t>
            </w:r>
          </w:p>
        </w:tc>
      </w:tr>
      <w:tr w:rsidR="0048582C" w:rsidRPr="00075E56" w14:paraId="31E698F9" w14:textId="77777777" w:rsidTr="00361BFF">
        <w:trPr>
          <w:trHeight w:val="267"/>
        </w:trPr>
        <w:tc>
          <w:tcPr>
            <w:tcW w:w="2033" w:type="dxa"/>
            <w:gridSpan w:val="2"/>
            <w:vAlign w:val="bottom"/>
          </w:tcPr>
          <w:p w14:paraId="1CB5367B" w14:textId="560554E0" w:rsidR="0048582C" w:rsidRPr="00075E56" w:rsidRDefault="0048582C" w:rsidP="00D26180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VIN:</w:t>
            </w:r>
          </w:p>
        </w:tc>
        <w:tc>
          <w:tcPr>
            <w:tcW w:w="3821" w:type="dxa"/>
            <w:gridSpan w:val="6"/>
            <w:tcBorders>
              <w:bottom w:val="single" w:sz="4" w:space="0" w:color="auto"/>
            </w:tcBorders>
            <w:vAlign w:val="bottom"/>
          </w:tcPr>
          <w:p w14:paraId="6EF7CDB8" w14:textId="50A02660" w:rsidR="0048582C" w:rsidRPr="00075E56" w:rsidRDefault="0048582C" w:rsidP="00D26180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bottom"/>
          </w:tcPr>
          <w:p w14:paraId="339BFF29" w14:textId="77777777" w:rsidR="0048582C" w:rsidRPr="00075E56" w:rsidRDefault="0048582C" w:rsidP="008F4E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выпуска:</w:t>
            </w:r>
          </w:p>
        </w:tc>
        <w:tc>
          <w:tcPr>
            <w:tcW w:w="1704" w:type="dxa"/>
            <w:gridSpan w:val="2"/>
            <w:tcBorders>
              <w:bottom w:val="single" w:sz="4" w:space="0" w:color="auto"/>
            </w:tcBorders>
          </w:tcPr>
          <w:p w14:paraId="0298905B" w14:textId="77777777" w:rsidR="0048582C" w:rsidRPr="00075E56" w:rsidRDefault="0048582C" w:rsidP="008F4E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216B" w:rsidRPr="00075E56" w14:paraId="088077DD" w14:textId="77777777" w:rsidTr="00361BFF">
        <w:trPr>
          <w:trHeight w:val="254"/>
        </w:trPr>
        <w:tc>
          <w:tcPr>
            <w:tcW w:w="2033" w:type="dxa"/>
            <w:gridSpan w:val="2"/>
          </w:tcPr>
          <w:p w14:paraId="1FCF7B23" w14:textId="77777777" w:rsidR="00BF216B" w:rsidRPr="00075E56" w:rsidRDefault="00000000" w:rsidP="0048582C">
            <w:pPr>
              <w:widowControl w:val="0"/>
              <w:spacing w:before="240"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Изготовленное:</w:t>
            </w:r>
          </w:p>
        </w:tc>
        <w:tc>
          <w:tcPr>
            <w:tcW w:w="7226" w:type="dxa"/>
            <w:gridSpan w:val="11"/>
            <w:tcBorders>
              <w:bottom w:val="single" w:sz="4" w:space="0" w:color="auto"/>
            </w:tcBorders>
          </w:tcPr>
          <w:p w14:paraId="75B3A9A8" w14:textId="77777777" w:rsidR="00BF216B" w:rsidRPr="00075E56" w:rsidRDefault="00BF216B" w:rsidP="0048582C">
            <w:pPr>
              <w:widowControl w:val="0"/>
              <w:spacing w:before="240"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216B" w:rsidRPr="00075E56" w14:paraId="14B2F058" w14:textId="77777777" w:rsidTr="00361BFF">
        <w:trPr>
          <w:trHeight w:val="241"/>
        </w:trPr>
        <w:tc>
          <w:tcPr>
            <w:tcW w:w="9259" w:type="dxa"/>
            <w:gridSpan w:val="13"/>
          </w:tcPr>
          <w:p w14:paraId="43830711" w14:textId="4A68FC69" w:rsidR="00BF216B" w:rsidRPr="00075E56" w:rsidRDefault="00000000" w:rsidP="005D565A">
            <w:pPr>
              <w:widowControl w:val="0"/>
              <w:spacing w:after="0" w:line="240" w:lineRule="auto"/>
              <w:ind w:left="1919"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наименование </w:t>
            </w:r>
            <w:r w:rsidR="00E6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и (или) страна </w:t>
            </w:r>
            <w:r w:rsidR="00E672B4" w:rsidRPr="00075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изготовителя</w:t>
            </w:r>
          </w:p>
        </w:tc>
      </w:tr>
      <w:tr w:rsidR="00BF216B" w:rsidRPr="00D5224A" w14:paraId="4A60D06C" w14:textId="77777777" w:rsidTr="00361BFF">
        <w:trPr>
          <w:trHeight w:val="1017"/>
        </w:trPr>
        <w:tc>
          <w:tcPr>
            <w:tcW w:w="9259" w:type="dxa"/>
            <w:gridSpan w:val="13"/>
          </w:tcPr>
          <w:p w14:paraId="480A335A" w14:textId="32563BEA" w:rsidR="00BF216B" w:rsidRPr="00D5224A" w:rsidRDefault="00000000">
            <w:pPr>
              <w:keepNext/>
              <w:spacing w:before="240"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Просим Вас провести работы по определению </w:t>
            </w:r>
            <w:r w:rsidR="005B4DF0"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категории </w:t>
            </w: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транспортного средства</w:t>
            </w:r>
            <w:r w:rsidR="009E55D2"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F216B" w:rsidRPr="00D5224A" w14:paraId="183DD0B7" w14:textId="77777777" w:rsidTr="00361BFF">
        <w:trPr>
          <w:trHeight w:val="267"/>
        </w:trPr>
        <w:tc>
          <w:tcPr>
            <w:tcW w:w="9259" w:type="dxa"/>
            <w:gridSpan w:val="13"/>
          </w:tcPr>
          <w:p w14:paraId="7F289912" w14:textId="77777777" w:rsidR="00BF216B" w:rsidRPr="00075E56" w:rsidRDefault="00000000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заявке прилагаются:</w:t>
            </w:r>
          </w:p>
          <w:p w14:paraId="53853F93" w14:textId="0CF37966" w:rsidR="00BF216B" w:rsidRPr="00075E56" w:rsidRDefault="00000000" w:rsidP="00075E56">
            <w:pPr>
              <w:pStyle w:val="af8"/>
              <w:widowControl w:val="0"/>
              <w:numPr>
                <w:ilvl w:val="0"/>
                <w:numId w:val="3"/>
              </w:numPr>
              <w:tabs>
                <w:tab w:val="left" w:pos="276"/>
              </w:tabs>
              <w:spacing w:after="0" w:line="240" w:lineRule="auto"/>
              <w:ind w:left="0" w:right="141" w:firstLine="0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8582C" w:rsidRPr="00075E56">
              <w:rPr>
                <w:rFonts w:ascii="Times New Roman" w:hAnsi="Times New Roman" w:cs="Times New Roman"/>
              </w:rPr>
              <w:t>Документ, удостоверяющий личность заявителя</w:t>
            </w:r>
          </w:p>
          <w:p w14:paraId="39E4C3F1" w14:textId="1D47439C" w:rsidR="00BF216B" w:rsidRPr="00075E56" w:rsidRDefault="00000000" w:rsidP="00075E56">
            <w:pPr>
              <w:pStyle w:val="af8"/>
              <w:widowControl w:val="0"/>
              <w:numPr>
                <w:ilvl w:val="0"/>
                <w:numId w:val="3"/>
              </w:numPr>
              <w:tabs>
                <w:tab w:val="left" w:pos="276"/>
              </w:tabs>
              <w:spacing w:after="0" w:line="240" w:lineRule="auto"/>
              <w:ind w:left="0" w:right="14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8582C" w:rsidRPr="00075E56">
              <w:rPr>
                <w:rFonts w:ascii="Times New Roman" w:hAnsi="Times New Roman" w:cs="Times New Roman"/>
              </w:rPr>
              <w:t>Документ, подтверждающий право владения или пользования и (или) распоряжения транспортным средством</w:t>
            </w:r>
          </w:p>
        </w:tc>
      </w:tr>
      <w:tr w:rsidR="0048582C" w:rsidRPr="00D5224A" w14:paraId="4B4A19D7" w14:textId="77777777" w:rsidTr="00361BFF">
        <w:trPr>
          <w:trHeight w:val="279"/>
        </w:trPr>
        <w:tc>
          <w:tcPr>
            <w:tcW w:w="9259" w:type="dxa"/>
            <w:gridSpan w:val="13"/>
          </w:tcPr>
          <w:p w14:paraId="4ADE4000" w14:textId="77777777" w:rsidR="0048582C" w:rsidRPr="00075E56" w:rsidRDefault="0048582C">
            <w:pPr>
              <w:widowControl w:val="0"/>
              <w:spacing w:before="240"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Обязуемся:</w:t>
            </w:r>
          </w:p>
        </w:tc>
      </w:tr>
      <w:tr w:rsidR="00BF216B" w:rsidRPr="00D5224A" w14:paraId="227F91AF" w14:textId="77777777" w:rsidTr="00361BFF">
        <w:trPr>
          <w:trHeight w:val="750"/>
        </w:trPr>
        <w:tc>
          <w:tcPr>
            <w:tcW w:w="9259" w:type="dxa"/>
            <w:gridSpan w:val="13"/>
          </w:tcPr>
          <w:p w14:paraId="74CE1EC6" w14:textId="77777777" w:rsidR="00BF216B" w:rsidRPr="00075E56" w:rsidRDefault="00000000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выполнять требования нормативных правовых Евразийского экономического союза и актов Национальной системы подтверждения соответствия Республики Беларусь, касающиеся проведения подтверждения соответствия продукции;</w:t>
            </w:r>
          </w:p>
        </w:tc>
      </w:tr>
      <w:tr w:rsidR="00BF216B" w:rsidRPr="00D5224A" w14:paraId="369BC819" w14:textId="77777777" w:rsidTr="00361BFF">
        <w:trPr>
          <w:trHeight w:val="509"/>
        </w:trPr>
        <w:tc>
          <w:tcPr>
            <w:tcW w:w="9259" w:type="dxa"/>
            <w:gridSpan w:val="13"/>
          </w:tcPr>
          <w:p w14:paraId="1304B4E1" w14:textId="77777777" w:rsidR="00BF216B" w:rsidRPr="00075E56" w:rsidRDefault="00000000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создавать необходимые условия для работы сотрудников Центра инновационных исследований;</w:t>
            </w:r>
          </w:p>
        </w:tc>
      </w:tr>
      <w:tr w:rsidR="00BF216B" w:rsidRPr="00D5224A" w14:paraId="7F0D8E71" w14:textId="77777777" w:rsidTr="00361BFF">
        <w:trPr>
          <w:trHeight w:val="750"/>
        </w:trPr>
        <w:tc>
          <w:tcPr>
            <w:tcW w:w="9259" w:type="dxa"/>
            <w:gridSpan w:val="13"/>
          </w:tcPr>
          <w:p w14:paraId="11582EF1" w14:textId="77777777" w:rsidR="00BF216B" w:rsidRPr="00075E56" w:rsidRDefault="00000000">
            <w:pPr>
              <w:widowControl w:val="0"/>
              <w:spacing w:after="24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подписать договор с ООО «</w:t>
            </w:r>
            <w:proofErr w:type="spellStart"/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Центромаш</w:t>
            </w:r>
            <w:proofErr w:type="spellEnd"/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оплатить работу Центра инновационных исследований по данному договору не зависимо от полученных результатов.</w:t>
            </w:r>
          </w:p>
        </w:tc>
      </w:tr>
      <w:tr w:rsidR="00BF216B" w:rsidRPr="00D5224A" w14:paraId="495A92E5" w14:textId="77777777" w:rsidTr="00F84C58">
        <w:trPr>
          <w:trHeight w:val="298"/>
        </w:trPr>
        <w:tc>
          <w:tcPr>
            <w:tcW w:w="4110" w:type="dxa"/>
            <w:gridSpan w:val="3"/>
            <w:vAlign w:val="bottom"/>
          </w:tcPr>
          <w:p w14:paraId="6C250E96" w14:textId="576F7D3E" w:rsidR="00BF216B" w:rsidRPr="00075E56" w:rsidRDefault="00000000" w:rsidP="00F84C58">
            <w:pPr>
              <w:widowControl w:val="0"/>
              <w:spacing w:before="240"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</w:t>
            </w:r>
            <w:r w:rsid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00" w:type="dxa"/>
            <w:gridSpan w:val="2"/>
            <w:vAlign w:val="bottom"/>
          </w:tcPr>
          <w:p w14:paraId="64AD8C59" w14:textId="77777777" w:rsidR="00BF216B" w:rsidRPr="00D5224A" w:rsidRDefault="00BF216B" w:rsidP="00F84C58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gridSpan w:val="4"/>
            <w:tcBorders>
              <w:bottom w:val="single" w:sz="4" w:space="0" w:color="auto"/>
            </w:tcBorders>
            <w:vAlign w:val="bottom"/>
          </w:tcPr>
          <w:p w14:paraId="70EE15E9" w14:textId="77777777" w:rsidR="00BF216B" w:rsidRPr="00D5224A" w:rsidRDefault="00BF216B" w:rsidP="00F84C58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vAlign w:val="bottom"/>
          </w:tcPr>
          <w:p w14:paraId="78CB74D7" w14:textId="77777777" w:rsidR="00BF216B" w:rsidRPr="00D5224A" w:rsidRDefault="00BF216B" w:rsidP="00F84C58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4" w:type="dxa"/>
            <w:gridSpan w:val="3"/>
            <w:tcBorders>
              <w:bottom w:val="single" w:sz="4" w:space="0" w:color="auto"/>
            </w:tcBorders>
            <w:vAlign w:val="bottom"/>
          </w:tcPr>
          <w:p w14:paraId="304E5D35" w14:textId="77777777" w:rsidR="00BF216B" w:rsidRPr="00D5224A" w:rsidRDefault="00BF216B" w:rsidP="00F84C58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216B" w:rsidRPr="00D5224A" w14:paraId="4D2AFC1E" w14:textId="77777777" w:rsidTr="00361BFF">
        <w:trPr>
          <w:trHeight w:val="264"/>
        </w:trPr>
        <w:tc>
          <w:tcPr>
            <w:tcW w:w="4110" w:type="dxa"/>
            <w:gridSpan w:val="3"/>
          </w:tcPr>
          <w:p w14:paraId="32C23076" w14:textId="73838450" w:rsidR="00BF216B" w:rsidRPr="00075E56" w:rsidRDefault="00000000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_____________20</w:t>
            </w:r>
            <w:r w:rsidR="00BA7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г.</w:t>
            </w:r>
          </w:p>
        </w:tc>
        <w:tc>
          <w:tcPr>
            <w:tcW w:w="500" w:type="dxa"/>
            <w:gridSpan w:val="2"/>
          </w:tcPr>
          <w:p w14:paraId="5EC9ED77" w14:textId="77777777" w:rsidR="00BF216B" w:rsidRPr="00D5224A" w:rsidRDefault="00BF216B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gridSpan w:val="4"/>
            <w:tcBorders>
              <w:top w:val="single" w:sz="4" w:space="0" w:color="auto"/>
            </w:tcBorders>
          </w:tcPr>
          <w:p w14:paraId="03A7DCD4" w14:textId="77777777" w:rsidR="00BF216B" w:rsidRPr="00D5224A" w:rsidRDefault="00000000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D5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418" w:type="dxa"/>
          </w:tcPr>
          <w:p w14:paraId="59CF6863" w14:textId="77777777" w:rsidR="00BF216B" w:rsidRPr="00D5224A" w:rsidRDefault="00BF216B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054" w:type="dxa"/>
            <w:gridSpan w:val="3"/>
            <w:tcBorders>
              <w:top w:val="single" w:sz="4" w:space="0" w:color="auto"/>
            </w:tcBorders>
          </w:tcPr>
          <w:p w14:paraId="04E480B9" w14:textId="602F35DA" w:rsidR="00BF216B" w:rsidRPr="00D5224A" w:rsidRDefault="00000000" w:rsidP="00075E56">
            <w:pPr>
              <w:widowControl w:val="0"/>
              <w:spacing w:after="0" w:line="240" w:lineRule="auto"/>
              <w:ind w:left="-143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D5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(фамилия</w:t>
            </w:r>
            <w:r w:rsidR="00075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, инициалы</w:t>
            </w:r>
            <w:r w:rsidRPr="00D5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</w:tbl>
    <w:p w14:paraId="0516EC9C" w14:textId="77777777" w:rsidR="00BF216B" w:rsidRPr="00D5224A" w:rsidRDefault="00BF216B">
      <w:pPr>
        <w:ind w:right="141"/>
        <w:rPr>
          <w:rFonts w:ascii="Times New Roman" w:hAnsi="Times New Roman" w:cs="Times New Roman"/>
        </w:rPr>
      </w:pPr>
    </w:p>
    <w:sectPr w:rsidR="00BF216B" w:rsidRPr="00D5224A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B141C" w14:textId="77777777" w:rsidR="000C154D" w:rsidRDefault="000C154D">
      <w:pPr>
        <w:spacing w:after="0" w:line="240" w:lineRule="auto"/>
      </w:pPr>
      <w:r>
        <w:separator/>
      </w:r>
    </w:p>
  </w:endnote>
  <w:endnote w:type="continuationSeparator" w:id="0">
    <w:p w14:paraId="48A640FE" w14:textId="77777777" w:rsidR="000C154D" w:rsidRDefault="000C1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D7DB3" w14:textId="77777777" w:rsidR="000C154D" w:rsidRDefault="000C154D">
      <w:pPr>
        <w:spacing w:after="0" w:line="240" w:lineRule="auto"/>
      </w:pPr>
      <w:r>
        <w:separator/>
      </w:r>
    </w:p>
  </w:footnote>
  <w:footnote w:type="continuationSeparator" w:id="0">
    <w:p w14:paraId="59D0E5FD" w14:textId="77777777" w:rsidR="000C154D" w:rsidRDefault="000C1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832C7"/>
    <w:multiLevelType w:val="hybridMultilevel"/>
    <w:tmpl w:val="74F8D62C"/>
    <w:lvl w:ilvl="0" w:tplc="060C7D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B6A42F88">
      <w:start w:val="1"/>
      <w:numFmt w:val="lowerLetter"/>
      <w:lvlText w:val="%2."/>
      <w:lvlJc w:val="left"/>
      <w:pPr>
        <w:ind w:left="1440" w:hanging="360"/>
      </w:pPr>
    </w:lvl>
    <w:lvl w:ilvl="2" w:tplc="CEA8BB36">
      <w:start w:val="1"/>
      <w:numFmt w:val="lowerRoman"/>
      <w:lvlText w:val="%3."/>
      <w:lvlJc w:val="right"/>
      <w:pPr>
        <w:ind w:left="2160" w:hanging="180"/>
      </w:pPr>
    </w:lvl>
    <w:lvl w:ilvl="3" w:tplc="B046E226">
      <w:start w:val="1"/>
      <w:numFmt w:val="decimal"/>
      <w:lvlText w:val="%4."/>
      <w:lvlJc w:val="left"/>
      <w:pPr>
        <w:ind w:left="2880" w:hanging="360"/>
      </w:pPr>
    </w:lvl>
    <w:lvl w:ilvl="4" w:tplc="88BAD23E">
      <w:start w:val="1"/>
      <w:numFmt w:val="lowerLetter"/>
      <w:lvlText w:val="%5."/>
      <w:lvlJc w:val="left"/>
      <w:pPr>
        <w:ind w:left="3600" w:hanging="360"/>
      </w:pPr>
    </w:lvl>
    <w:lvl w:ilvl="5" w:tplc="4DC4C8DE">
      <w:start w:val="1"/>
      <w:numFmt w:val="lowerRoman"/>
      <w:lvlText w:val="%6."/>
      <w:lvlJc w:val="right"/>
      <w:pPr>
        <w:ind w:left="4320" w:hanging="180"/>
      </w:pPr>
    </w:lvl>
    <w:lvl w:ilvl="6" w:tplc="8B50FB04">
      <w:start w:val="1"/>
      <w:numFmt w:val="decimal"/>
      <w:lvlText w:val="%7."/>
      <w:lvlJc w:val="left"/>
      <w:pPr>
        <w:ind w:left="5040" w:hanging="360"/>
      </w:pPr>
    </w:lvl>
    <w:lvl w:ilvl="7" w:tplc="7B6A32D6">
      <w:start w:val="1"/>
      <w:numFmt w:val="lowerLetter"/>
      <w:lvlText w:val="%8."/>
      <w:lvlJc w:val="left"/>
      <w:pPr>
        <w:ind w:left="5760" w:hanging="360"/>
      </w:pPr>
    </w:lvl>
    <w:lvl w:ilvl="8" w:tplc="95D4908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6510F"/>
    <w:multiLevelType w:val="hybridMultilevel"/>
    <w:tmpl w:val="C61CD958"/>
    <w:lvl w:ilvl="0" w:tplc="7DB02C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44408C">
      <w:start w:val="1"/>
      <w:numFmt w:val="lowerLetter"/>
      <w:lvlText w:val="%2."/>
      <w:lvlJc w:val="left"/>
      <w:pPr>
        <w:ind w:left="1440" w:hanging="360"/>
      </w:pPr>
    </w:lvl>
    <w:lvl w:ilvl="2" w:tplc="A8D21AB4">
      <w:start w:val="1"/>
      <w:numFmt w:val="lowerRoman"/>
      <w:lvlText w:val="%3."/>
      <w:lvlJc w:val="right"/>
      <w:pPr>
        <w:ind w:left="2160" w:hanging="180"/>
      </w:pPr>
    </w:lvl>
    <w:lvl w:ilvl="3" w:tplc="E3D2B29C">
      <w:start w:val="1"/>
      <w:numFmt w:val="decimal"/>
      <w:lvlText w:val="%4."/>
      <w:lvlJc w:val="left"/>
      <w:pPr>
        <w:ind w:left="2880" w:hanging="360"/>
      </w:pPr>
    </w:lvl>
    <w:lvl w:ilvl="4" w:tplc="82CEB19E">
      <w:start w:val="1"/>
      <w:numFmt w:val="lowerLetter"/>
      <w:lvlText w:val="%5."/>
      <w:lvlJc w:val="left"/>
      <w:pPr>
        <w:ind w:left="3600" w:hanging="360"/>
      </w:pPr>
    </w:lvl>
    <w:lvl w:ilvl="5" w:tplc="7F8EF9DE">
      <w:start w:val="1"/>
      <w:numFmt w:val="lowerRoman"/>
      <w:lvlText w:val="%6."/>
      <w:lvlJc w:val="right"/>
      <w:pPr>
        <w:ind w:left="4320" w:hanging="180"/>
      </w:pPr>
    </w:lvl>
    <w:lvl w:ilvl="6" w:tplc="76C4E39C">
      <w:start w:val="1"/>
      <w:numFmt w:val="decimal"/>
      <w:lvlText w:val="%7."/>
      <w:lvlJc w:val="left"/>
      <w:pPr>
        <w:ind w:left="5040" w:hanging="360"/>
      </w:pPr>
    </w:lvl>
    <w:lvl w:ilvl="7" w:tplc="8F16D69C">
      <w:start w:val="1"/>
      <w:numFmt w:val="lowerLetter"/>
      <w:lvlText w:val="%8."/>
      <w:lvlJc w:val="left"/>
      <w:pPr>
        <w:ind w:left="5760" w:hanging="360"/>
      </w:pPr>
    </w:lvl>
    <w:lvl w:ilvl="8" w:tplc="AAAAD62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C517A"/>
    <w:multiLevelType w:val="hybridMultilevel"/>
    <w:tmpl w:val="13E8081E"/>
    <w:lvl w:ilvl="0" w:tplc="B76C5F94">
      <w:start w:val="1"/>
      <w:numFmt w:val="decimal"/>
      <w:lvlText w:val="%1."/>
      <w:lvlJc w:val="left"/>
      <w:pPr>
        <w:ind w:left="720" w:hanging="360"/>
      </w:pPr>
      <w:rPr>
        <w:sz w:val="24"/>
        <w:szCs w:val="18"/>
        <w:vertAlign w:val="baseline"/>
      </w:rPr>
    </w:lvl>
    <w:lvl w:ilvl="1" w:tplc="1B5C1CDE">
      <w:start w:val="1"/>
      <w:numFmt w:val="lowerLetter"/>
      <w:lvlText w:val="%2."/>
      <w:lvlJc w:val="left"/>
      <w:pPr>
        <w:ind w:left="1440" w:hanging="360"/>
      </w:pPr>
    </w:lvl>
    <w:lvl w:ilvl="2" w:tplc="EADC9D50">
      <w:start w:val="1"/>
      <w:numFmt w:val="lowerRoman"/>
      <w:lvlText w:val="%3."/>
      <w:lvlJc w:val="right"/>
      <w:pPr>
        <w:ind w:left="2160" w:hanging="180"/>
      </w:pPr>
    </w:lvl>
    <w:lvl w:ilvl="3" w:tplc="701C5B14">
      <w:start w:val="1"/>
      <w:numFmt w:val="decimal"/>
      <w:lvlText w:val="%4."/>
      <w:lvlJc w:val="left"/>
      <w:pPr>
        <w:ind w:left="2880" w:hanging="360"/>
      </w:pPr>
    </w:lvl>
    <w:lvl w:ilvl="4" w:tplc="6834118C">
      <w:start w:val="1"/>
      <w:numFmt w:val="lowerLetter"/>
      <w:lvlText w:val="%5."/>
      <w:lvlJc w:val="left"/>
      <w:pPr>
        <w:ind w:left="3600" w:hanging="360"/>
      </w:pPr>
    </w:lvl>
    <w:lvl w:ilvl="5" w:tplc="64E0693E">
      <w:start w:val="1"/>
      <w:numFmt w:val="lowerRoman"/>
      <w:lvlText w:val="%6."/>
      <w:lvlJc w:val="right"/>
      <w:pPr>
        <w:ind w:left="4320" w:hanging="180"/>
      </w:pPr>
    </w:lvl>
    <w:lvl w:ilvl="6" w:tplc="0DC6B4EC">
      <w:start w:val="1"/>
      <w:numFmt w:val="decimal"/>
      <w:lvlText w:val="%7."/>
      <w:lvlJc w:val="left"/>
      <w:pPr>
        <w:ind w:left="5040" w:hanging="360"/>
      </w:pPr>
    </w:lvl>
    <w:lvl w:ilvl="7" w:tplc="6DBA191A">
      <w:start w:val="1"/>
      <w:numFmt w:val="lowerLetter"/>
      <w:lvlText w:val="%8."/>
      <w:lvlJc w:val="left"/>
      <w:pPr>
        <w:ind w:left="5760" w:hanging="360"/>
      </w:pPr>
    </w:lvl>
    <w:lvl w:ilvl="8" w:tplc="53042E6C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164434">
    <w:abstractNumId w:val="2"/>
  </w:num>
  <w:num w:numId="2" w16cid:durableId="506289930">
    <w:abstractNumId w:val="1"/>
  </w:num>
  <w:num w:numId="3" w16cid:durableId="1487436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16B"/>
    <w:rsid w:val="00075E56"/>
    <w:rsid w:val="00087151"/>
    <w:rsid w:val="000C154D"/>
    <w:rsid w:val="000E5B2F"/>
    <w:rsid w:val="00205219"/>
    <w:rsid w:val="00361BFF"/>
    <w:rsid w:val="003B1068"/>
    <w:rsid w:val="0048582C"/>
    <w:rsid w:val="005162EE"/>
    <w:rsid w:val="005B4DF0"/>
    <w:rsid w:val="005C0981"/>
    <w:rsid w:val="005D34EE"/>
    <w:rsid w:val="005D565A"/>
    <w:rsid w:val="00781C2E"/>
    <w:rsid w:val="007C06A3"/>
    <w:rsid w:val="008974C5"/>
    <w:rsid w:val="008F4E3A"/>
    <w:rsid w:val="009E55D2"/>
    <w:rsid w:val="00A075DC"/>
    <w:rsid w:val="00AD305C"/>
    <w:rsid w:val="00BA7461"/>
    <w:rsid w:val="00BE61B5"/>
    <w:rsid w:val="00BF216B"/>
    <w:rsid w:val="00D03BF6"/>
    <w:rsid w:val="00D5224A"/>
    <w:rsid w:val="00E672B4"/>
    <w:rsid w:val="00F8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53BBD"/>
  <w15:docId w15:val="{5060C428-C52D-4CD1-87D8-7F7E9071F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472C4" w:themeColor="accent1"/>
      <w:sz w:val="18"/>
      <w:szCs w:val="18"/>
    </w:rPr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4">
    <w:name w:val="Title"/>
    <w:basedOn w:val="a"/>
    <w:next w:val="a"/>
    <w:link w:val="af5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character" w:customStyle="1" w:styleId="af5">
    <w:name w:val="Заголовок Знак"/>
    <w:basedOn w:val="a0"/>
    <w:link w:val="af4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6">
    <w:name w:val="Subtitle"/>
    <w:basedOn w:val="a"/>
    <w:next w:val="a"/>
    <w:link w:val="af7"/>
    <w:uiPriority w:val="11"/>
    <w:qFormat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f7">
    <w:name w:val="Подзаголовок Знак"/>
    <w:basedOn w:val="a0"/>
    <w:link w:val="af6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8">
    <w:name w:val="List Paragraph"/>
    <w:basedOn w:val="a"/>
    <w:uiPriority w:val="34"/>
    <w:qFormat/>
    <w:pPr>
      <w:spacing w:after="160" w:line="278" w:lineRule="auto"/>
      <w:ind w:left="720"/>
      <w:contextualSpacing/>
    </w:pPr>
    <w:rPr>
      <w:sz w:val="24"/>
      <w:szCs w:val="24"/>
      <w14:ligatures w14:val="standardContextual"/>
    </w:rPr>
  </w:style>
  <w:style w:type="character" w:styleId="af9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14:ligatures w14:val="standardContextual"/>
    </w:rPr>
  </w:style>
  <w:style w:type="character" w:customStyle="1" w:styleId="afb">
    <w:name w:val="Выделенная цитата Знак"/>
    <w:basedOn w:val="a0"/>
    <w:link w:val="afa"/>
    <w:uiPriority w:val="30"/>
    <w:rPr>
      <w:i/>
      <w:iCs/>
      <w:color w:val="2F5496" w:themeColor="accent1" w:themeShade="BF"/>
    </w:rPr>
  </w:style>
  <w:style w:type="character" w:styleId="afc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1B1B6-713A-4882-87A8-BBE369A23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В. Браточкин</dc:creator>
  <cp:keywords/>
  <dc:description/>
  <cp:lastModifiedBy>Анна Н. Павлова</cp:lastModifiedBy>
  <cp:revision>15</cp:revision>
  <dcterms:created xsi:type="dcterms:W3CDTF">2026-03-25T09:08:00Z</dcterms:created>
  <dcterms:modified xsi:type="dcterms:W3CDTF">2026-04-01T10:13:00Z</dcterms:modified>
</cp:coreProperties>
</file>