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4120" w14:textId="413E5DAA" w:rsidR="00BF216B" w:rsidRPr="00D5224A" w:rsidRDefault="00000000" w:rsidP="00A075DC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Начальнику центра инновационных </w:t>
      </w:r>
      <w:r w:rsidR="00A075D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исследований ООО «</w:t>
      </w:r>
      <w:proofErr w:type="spellStart"/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Центромаш</w:t>
      </w:r>
      <w:proofErr w:type="spellEnd"/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»</w:t>
      </w:r>
    </w:p>
    <w:p w14:paraId="544C3E7E" w14:textId="77777777" w:rsidR="00BF216B" w:rsidRPr="00D5224A" w:rsidRDefault="00000000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Смирнову О.Н.</w:t>
      </w:r>
    </w:p>
    <w:p w14:paraId="0C0647C3" w14:textId="77777777" w:rsidR="00BF216B" w:rsidRPr="00D5224A" w:rsidRDefault="00000000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Республика Беларусь, 220113, г. Минск, </w:t>
      </w: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ул. Я. Коласа, 73/3, помещение 6</w:t>
      </w:r>
    </w:p>
    <w:p w14:paraId="67FBAB1A" w14:textId="77777777" w:rsidR="00BF216B" w:rsidRPr="00D5224A" w:rsidRDefault="00000000" w:rsidP="00D5224A">
      <w:pPr>
        <w:spacing w:before="240" w:after="0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14:paraId="31AE2C73" w14:textId="77777777" w:rsidR="009E55D2" w:rsidRPr="00075E56" w:rsidRDefault="009E55D2" w:rsidP="00746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технического анализа транспортного средства</w:t>
      </w:r>
    </w:p>
    <w:p w14:paraId="01EBFBD1" w14:textId="77777777" w:rsidR="009E55D2" w:rsidRPr="00075E56" w:rsidRDefault="009E55D2" w:rsidP="009E55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оформление акта об определении категории транспортного средства</w:t>
      </w:r>
    </w:p>
    <w:tbl>
      <w:tblPr>
        <w:tblW w:w="10717" w:type="dxa"/>
        <w:tblInd w:w="100" w:type="dxa"/>
        <w:tblLook w:val="0000" w:firstRow="0" w:lastRow="0" w:firstColumn="0" w:lastColumn="0" w:noHBand="0" w:noVBand="0"/>
      </w:tblPr>
      <w:tblGrid>
        <w:gridCol w:w="1098"/>
        <w:gridCol w:w="78"/>
        <w:gridCol w:w="566"/>
        <w:gridCol w:w="289"/>
        <w:gridCol w:w="562"/>
        <w:gridCol w:w="912"/>
        <w:gridCol w:w="222"/>
        <w:gridCol w:w="218"/>
        <w:gridCol w:w="349"/>
        <w:gridCol w:w="848"/>
        <w:gridCol w:w="709"/>
        <w:gridCol w:w="261"/>
        <w:gridCol w:w="166"/>
        <w:gridCol w:w="709"/>
        <w:gridCol w:w="281"/>
        <w:gridCol w:w="284"/>
        <w:gridCol w:w="1691"/>
        <w:gridCol w:w="12"/>
        <w:gridCol w:w="1462"/>
      </w:tblGrid>
      <w:tr w:rsidR="009E55D2" w:rsidRPr="00075E56" w14:paraId="3DCD6DC1" w14:textId="77777777" w:rsidTr="008819D7">
        <w:trPr>
          <w:gridAfter w:val="1"/>
          <w:wAfter w:w="1462" w:type="dxa"/>
          <w:trHeight w:val="279"/>
        </w:trPr>
        <w:tc>
          <w:tcPr>
            <w:tcW w:w="9255" w:type="dxa"/>
            <w:gridSpan w:val="18"/>
            <w:tcBorders>
              <w:bottom w:val="single" w:sz="4" w:space="0" w:color="auto"/>
            </w:tcBorders>
          </w:tcPr>
          <w:p w14:paraId="4F7B0721" w14:textId="77777777" w:rsidR="009E55D2" w:rsidRPr="00075E56" w:rsidRDefault="009E55D2" w:rsidP="009E55D2">
            <w:pPr>
              <w:widowControl w:val="0"/>
              <w:spacing w:before="240"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317ECFDF" w14:textId="77777777" w:rsidTr="008819D7">
        <w:trPr>
          <w:gridAfter w:val="1"/>
          <w:wAfter w:w="1462" w:type="dxa"/>
          <w:trHeight w:val="241"/>
        </w:trPr>
        <w:tc>
          <w:tcPr>
            <w:tcW w:w="9255" w:type="dxa"/>
            <w:gridSpan w:val="18"/>
          </w:tcPr>
          <w:p w14:paraId="0CF86D1E" w14:textId="3F84F225" w:rsidR="00BF216B" w:rsidRPr="00075E56" w:rsidRDefault="005C5EBE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C5E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полное наименование заявителя</w:t>
            </w:r>
          </w:p>
        </w:tc>
      </w:tr>
      <w:tr w:rsidR="00BF216B" w:rsidRPr="00075E56" w14:paraId="43A8ECB0" w14:textId="77777777" w:rsidTr="008819D7">
        <w:trPr>
          <w:gridAfter w:val="1"/>
          <w:wAfter w:w="1462" w:type="dxa"/>
          <w:trHeight w:val="279"/>
        </w:trPr>
        <w:tc>
          <w:tcPr>
            <w:tcW w:w="9255" w:type="dxa"/>
            <w:gridSpan w:val="18"/>
            <w:tcBorders>
              <w:bottom w:val="single" w:sz="4" w:space="0" w:color="auto"/>
            </w:tcBorders>
          </w:tcPr>
          <w:p w14:paraId="68F96BC9" w14:textId="77777777" w:rsidR="00BF216B" w:rsidRPr="00075E56" w:rsidRDefault="00BF216B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16B" w:rsidRPr="00075E56" w14:paraId="365E7237" w14:textId="77777777" w:rsidTr="008819D7">
        <w:trPr>
          <w:gridAfter w:val="1"/>
          <w:wAfter w:w="1462" w:type="dxa"/>
          <w:trHeight w:val="254"/>
        </w:trPr>
        <w:tc>
          <w:tcPr>
            <w:tcW w:w="9255" w:type="dxa"/>
            <w:gridSpan w:val="18"/>
            <w:tcBorders>
              <w:top w:val="single" w:sz="4" w:space="0" w:color="auto"/>
            </w:tcBorders>
          </w:tcPr>
          <w:p w14:paraId="428D00A4" w14:textId="337B4C20" w:rsidR="00BF216B" w:rsidRPr="00075E56" w:rsidRDefault="005C5EBE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C5E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юридический адрес заявителя</w:t>
            </w:r>
          </w:p>
        </w:tc>
      </w:tr>
      <w:tr w:rsidR="00BF216B" w:rsidRPr="00075E56" w14:paraId="082FEDE4" w14:textId="77777777" w:rsidTr="008819D7">
        <w:trPr>
          <w:gridAfter w:val="1"/>
          <w:wAfter w:w="1462" w:type="dxa"/>
          <w:trHeight w:val="267"/>
        </w:trPr>
        <w:tc>
          <w:tcPr>
            <w:tcW w:w="9255" w:type="dxa"/>
            <w:gridSpan w:val="18"/>
          </w:tcPr>
          <w:p w14:paraId="60506B44" w14:textId="77777777" w:rsidR="00BF216B" w:rsidRPr="00075E56" w:rsidRDefault="00BF216B" w:rsidP="009E55D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16B" w:rsidRPr="00075E56" w14:paraId="148787AC" w14:textId="77777777" w:rsidTr="008819D7">
        <w:trPr>
          <w:gridAfter w:val="1"/>
          <w:wAfter w:w="1462" w:type="dxa"/>
          <w:trHeight w:val="254"/>
        </w:trPr>
        <w:tc>
          <w:tcPr>
            <w:tcW w:w="9255" w:type="dxa"/>
            <w:gridSpan w:val="18"/>
            <w:tcBorders>
              <w:top w:val="single" w:sz="4" w:space="0" w:color="auto"/>
            </w:tcBorders>
          </w:tcPr>
          <w:p w14:paraId="31C603AB" w14:textId="5927DCF9" w:rsidR="00BF216B" w:rsidRPr="00075E56" w:rsidRDefault="005C5EBE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C5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почтовый адрес заявителя</w:t>
            </w:r>
          </w:p>
        </w:tc>
      </w:tr>
      <w:tr w:rsidR="005C5EBE" w:rsidRPr="00E11D25" w14:paraId="20FCF74D" w14:textId="77777777" w:rsidTr="008819D7">
        <w:trPr>
          <w:gridAfter w:val="1"/>
          <w:wAfter w:w="1462" w:type="dxa"/>
        </w:trPr>
        <w:tc>
          <w:tcPr>
            <w:tcW w:w="2593" w:type="dxa"/>
            <w:gridSpan w:val="5"/>
            <w:vAlign w:val="bottom"/>
          </w:tcPr>
          <w:p w14:paraId="7211E9E5" w14:textId="77777777" w:rsidR="005C5EBE" w:rsidRPr="008819D7" w:rsidRDefault="005C5EBE" w:rsidP="005C5EBE">
            <w:pPr>
              <w:widowControl w:val="0"/>
              <w:spacing w:after="0" w:line="240" w:lineRule="auto"/>
              <w:ind w:right="-249"/>
              <w:rPr>
                <w:rFonts w:ascii="Times New Roman" w:hAnsi="Times New Roman" w:cs="Times New Roman"/>
              </w:rPr>
            </w:pPr>
            <w:r w:rsidRPr="008819D7">
              <w:rPr>
                <w:rFonts w:ascii="Times New Roman" w:hAnsi="Times New Roman" w:cs="Times New Roman"/>
              </w:rPr>
              <w:t>Банковские реквизиты:</w:t>
            </w:r>
          </w:p>
        </w:tc>
        <w:tc>
          <w:tcPr>
            <w:tcW w:w="6662" w:type="dxa"/>
            <w:gridSpan w:val="13"/>
            <w:tcBorders>
              <w:bottom w:val="single" w:sz="4" w:space="0" w:color="auto"/>
            </w:tcBorders>
          </w:tcPr>
          <w:p w14:paraId="3446F39F" w14:textId="77777777" w:rsidR="005C5EBE" w:rsidRPr="005C5EBE" w:rsidRDefault="005C5EBE" w:rsidP="005C5EBE">
            <w:pPr>
              <w:widowControl w:val="0"/>
              <w:spacing w:after="0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BE" w:rsidRPr="00E11D25" w14:paraId="7FD32FD9" w14:textId="77777777" w:rsidTr="008819D7">
        <w:trPr>
          <w:gridAfter w:val="1"/>
          <w:wAfter w:w="1462" w:type="dxa"/>
        </w:trPr>
        <w:tc>
          <w:tcPr>
            <w:tcW w:w="9255" w:type="dxa"/>
            <w:gridSpan w:val="18"/>
            <w:tcBorders>
              <w:bottom w:val="single" w:sz="4" w:space="0" w:color="auto"/>
            </w:tcBorders>
          </w:tcPr>
          <w:p w14:paraId="23A804F7" w14:textId="77777777" w:rsidR="005C5EBE" w:rsidRPr="008819D7" w:rsidRDefault="005C5EBE" w:rsidP="00CD61CC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5EBE" w:rsidRPr="00E11D25" w14:paraId="45E3F4FC" w14:textId="77777777" w:rsidTr="008819D7">
        <w:trPr>
          <w:gridAfter w:val="1"/>
          <w:wAfter w:w="1462" w:type="dxa"/>
        </w:trPr>
        <w:tc>
          <w:tcPr>
            <w:tcW w:w="1176" w:type="dxa"/>
            <w:gridSpan w:val="2"/>
            <w:tcBorders>
              <w:top w:val="single" w:sz="4" w:space="0" w:color="auto"/>
            </w:tcBorders>
          </w:tcPr>
          <w:p w14:paraId="63DF99E8" w14:textId="77777777" w:rsidR="005C5EBE" w:rsidRPr="008819D7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8819D7">
              <w:rPr>
                <w:rFonts w:ascii="Times New Roman" w:hAnsi="Times New Roman" w:cs="Times New Roman"/>
              </w:rPr>
              <w:t xml:space="preserve">код УНП </w:t>
            </w:r>
          </w:p>
        </w:tc>
        <w:tc>
          <w:tcPr>
            <w:tcW w:w="27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4203FB6" w14:textId="77777777" w:rsidR="005C5EBE" w:rsidRPr="008819D7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</w:tcBorders>
          </w:tcPr>
          <w:p w14:paraId="3438E835" w14:textId="77777777" w:rsidR="005C5EBE" w:rsidRPr="005C5EBE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EB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110D9" w14:textId="77777777" w:rsidR="005C5EBE" w:rsidRPr="005C5EBE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auto"/>
            </w:tcBorders>
          </w:tcPr>
          <w:p w14:paraId="23601546" w14:textId="77777777" w:rsidR="005C5EBE" w:rsidRPr="005C5EBE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1CDA00" w14:textId="77777777" w:rsidR="005C5EBE" w:rsidRPr="005C5EBE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EBE" w:rsidRPr="00E11D25" w14:paraId="452AE0F5" w14:textId="77777777" w:rsidTr="008819D7">
        <w:trPr>
          <w:gridAfter w:val="1"/>
          <w:wAfter w:w="1462" w:type="dxa"/>
        </w:trPr>
        <w:tc>
          <w:tcPr>
            <w:tcW w:w="1098" w:type="dxa"/>
          </w:tcPr>
          <w:p w14:paraId="553A5039" w14:textId="77777777" w:rsidR="005C5EBE" w:rsidRPr="008819D7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8819D7">
              <w:rPr>
                <w:rFonts w:ascii="Times New Roman" w:hAnsi="Times New Roman" w:cs="Times New Roman"/>
              </w:rPr>
              <w:t>в лице</w:t>
            </w:r>
          </w:p>
        </w:tc>
        <w:tc>
          <w:tcPr>
            <w:tcW w:w="8157" w:type="dxa"/>
            <w:gridSpan w:val="17"/>
            <w:tcBorders>
              <w:bottom w:val="single" w:sz="4" w:space="0" w:color="auto"/>
            </w:tcBorders>
          </w:tcPr>
          <w:p w14:paraId="39246B08" w14:textId="77777777" w:rsidR="005C5EBE" w:rsidRPr="008819D7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5EBE" w:rsidRPr="00752360" w14:paraId="6B791895" w14:textId="77777777" w:rsidTr="008819D7">
        <w:trPr>
          <w:gridAfter w:val="1"/>
          <w:wAfter w:w="1462" w:type="dxa"/>
        </w:trPr>
        <w:tc>
          <w:tcPr>
            <w:tcW w:w="9255" w:type="dxa"/>
            <w:gridSpan w:val="18"/>
          </w:tcPr>
          <w:p w14:paraId="1904E2AF" w14:textId="77777777" w:rsidR="005C5EBE" w:rsidRPr="00752360" w:rsidRDefault="005C5EBE" w:rsidP="00CD61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 руководителя</w:t>
            </w:r>
          </w:p>
        </w:tc>
      </w:tr>
      <w:tr w:rsidR="005C5EBE" w:rsidRPr="00E11D25" w14:paraId="6C84D64D" w14:textId="77777777" w:rsidTr="008819D7">
        <w:trPr>
          <w:gridAfter w:val="1"/>
          <w:wAfter w:w="1462" w:type="dxa"/>
        </w:trPr>
        <w:tc>
          <w:tcPr>
            <w:tcW w:w="3505" w:type="dxa"/>
            <w:gridSpan w:val="6"/>
          </w:tcPr>
          <w:p w14:paraId="1FB0F122" w14:textId="77777777" w:rsidR="005C5EBE" w:rsidRPr="00E11D25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8819D7">
              <w:rPr>
                <w:rFonts w:ascii="Times New Roman" w:hAnsi="Times New Roman" w:cs="Times New Roman"/>
              </w:rPr>
              <w:t>действующего на основании</w:t>
            </w:r>
          </w:p>
        </w:tc>
        <w:tc>
          <w:tcPr>
            <w:tcW w:w="5750" w:type="dxa"/>
            <w:gridSpan w:val="12"/>
            <w:tcBorders>
              <w:bottom w:val="single" w:sz="4" w:space="0" w:color="auto"/>
            </w:tcBorders>
          </w:tcPr>
          <w:p w14:paraId="621F797F" w14:textId="77777777" w:rsidR="005C5EBE" w:rsidRPr="00E11D25" w:rsidRDefault="005C5EBE" w:rsidP="00CD61CC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5EBE" w:rsidRPr="00752360" w14:paraId="02E4303A" w14:textId="77777777" w:rsidTr="008819D7">
        <w:trPr>
          <w:gridBefore w:val="3"/>
          <w:wBefore w:w="1742" w:type="dxa"/>
        </w:trPr>
        <w:tc>
          <w:tcPr>
            <w:tcW w:w="8975" w:type="dxa"/>
            <w:gridSpan w:val="16"/>
          </w:tcPr>
          <w:p w14:paraId="3F1E27A8" w14:textId="77777777" w:rsidR="005C5EBE" w:rsidRPr="00752360" w:rsidRDefault="005C5EBE" w:rsidP="00CD61C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на основании которого действует руководитель</w:t>
            </w:r>
          </w:p>
        </w:tc>
      </w:tr>
      <w:tr w:rsidR="003B1068" w:rsidRPr="00075E56" w14:paraId="1D1ABE2D" w14:textId="77777777" w:rsidTr="008819D7">
        <w:trPr>
          <w:gridAfter w:val="1"/>
          <w:wAfter w:w="1462" w:type="dxa"/>
          <w:trHeight w:val="267"/>
        </w:trPr>
        <w:tc>
          <w:tcPr>
            <w:tcW w:w="9255" w:type="dxa"/>
            <w:gridSpan w:val="18"/>
          </w:tcPr>
          <w:p w14:paraId="3A139A7F" w14:textId="68AFA4B5" w:rsidR="003B1068" w:rsidRPr="007C06A3" w:rsidRDefault="003B1068" w:rsidP="003B106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 транспортного средства:</w:t>
            </w:r>
          </w:p>
        </w:tc>
      </w:tr>
      <w:tr w:rsidR="00BF216B" w:rsidRPr="00075E56" w14:paraId="4215AA1A" w14:textId="77777777" w:rsidTr="008819D7">
        <w:trPr>
          <w:gridAfter w:val="2"/>
          <w:wAfter w:w="1474" w:type="dxa"/>
          <w:trHeight w:val="267"/>
        </w:trPr>
        <w:tc>
          <w:tcPr>
            <w:tcW w:w="2031" w:type="dxa"/>
            <w:gridSpan w:val="4"/>
          </w:tcPr>
          <w:p w14:paraId="608D230D" w14:textId="77777777" w:rsidR="00BF216B" w:rsidRPr="00075E56" w:rsidRDefault="00000000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</w:t>
            </w:r>
          </w:p>
        </w:tc>
        <w:tc>
          <w:tcPr>
            <w:tcW w:w="7212" w:type="dxa"/>
            <w:gridSpan w:val="13"/>
            <w:tcBorders>
              <w:bottom w:val="single" w:sz="4" w:space="0" w:color="auto"/>
            </w:tcBorders>
          </w:tcPr>
          <w:p w14:paraId="21868E81" w14:textId="77777777" w:rsidR="00BF216B" w:rsidRPr="00075E56" w:rsidRDefault="00BF216B" w:rsidP="009E55D2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25CC0B05" w14:textId="77777777" w:rsidTr="008819D7">
        <w:trPr>
          <w:gridAfter w:val="1"/>
          <w:wAfter w:w="1462" w:type="dxa"/>
          <w:trHeight w:val="254"/>
        </w:trPr>
        <w:tc>
          <w:tcPr>
            <w:tcW w:w="9255" w:type="dxa"/>
            <w:gridSpan w:val="18"/>
          </w:tcPr>
          <w:p w14:paraId="542B8CF9" w14:textId="29F21FD3" w:rsidR="00BF216B" w:rsidRPr="00075E56" w:rsidRDefault="005B4DF0" w:rsidP="005D565A">
            <w:pPr>
              <w:widowControl w:val="0"/>
              <w:spacing w:after="0" w:line="240" w:lineRule="auto"/>
              <w:ind w:left="1919" w:right="14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марка, коммерческое наименование</w:t>
            </w:r>
            <w:r w:rsidR="003B1068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, тип</w:t>
            </w:r>
          </w:p>
        </w:tc>
      </w:tr>
      <w:tr w:rsidR="0048582C" w:rsidRPr="00075E56" w14:paraId="31E698F9" w14:textId="77777777" w:rsidTr="008819D7">
        <w:trPr>
          <w:gridAfter w:val="1"/>
          <w:wAfter w:w="1462" w:type="dxa"/>
          <w:trHeight w:val="267"/>
        </w:trPr>
        <w:tc>
          <w:tcPr>
            <w:tcW w:w="2031" w:type="dxa"/>
            <w:gridSpan w:val="4"/>
            <w:vAlign w:val="bottom"/>
          </w:tcPr>
          <w:p w14:paraId="1CB5367B" w14:textId="560554E0" w:rsidR="0048582C" w:rsidRPr="00075E56" w:rsidRDefault="0048582C" w:rsidP="00D2618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VIN:</w:t>
            </w:r>
          </w:p>
        </w:tc>
        <w:tc>
          <w:tcPr>
            <w:tcW w:w="3820" w:type="dxa"/>
            <w:gridSpan w:val="7"/>
            <w:tcBorders>
              <w:bottom w:val="single" w:sz="4" w:space="0" w:color="auto"/>
            </w:tcBorders>
            <w:vAlign w:val="bottom"/>
          </w:tcPr>
          <w:p w14:paraId="6EF7CDB8" w14:textId="50A02660" w:rsidR="0048582C" w:rsidRPr="00075E56" w:rsidRDefault="0048582C" w:rsidP="00D2618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bottom"/>
          </w:tcPr>
          <w:p w14:paraId="339BFF29" w14:textId="77777777" w:rsidR="0048582C" w:rsidRPr="00075E56" w:rsidRDefault="0048582C" w:rsidP="008F4E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выпуска:</w:t>
            </w: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</w:tcPr>
          <w:p w14:paraId="0298905B" w14:textId="77777777" w:rsidR="0048582C" w:rsidRPr="00075E56" w:rsidRDefault="0048582C" w:rsidP="008F4E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088077DD" w14:textId="77777777" w:rsidTr="008819D7">
        <w:trPr>
          <w:gridAfter w:val="1"/>
          <w:wAfter w:w="1462" w:type="dxa"/>
          <w:trHeight w:val="254"/>
        </w:trPr>
        <w:tc>
          <w:tcPr>
            <w:tcW w:w="2031" w:type="dxa"/>
            <w:gridSpan w:val="4"/>
          </w:tcPr>
          <w:p w14:paraId="1FCF7B23" w14:textId="77777777" w:rsidR="00BF216B" w:rsidRPr="00075E56" w:rsidRDefault="00000000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Изготовленное:</w:t>
            </w:r>
          </w:p>
        </w:tc>
        <w:tc>
          <w:tcPr>
            <w:tcW w:w="7224" w:type="dxa"/>
            <w:gridSpan w:val="14"/>
            <w:tcBorders>
              <w:bottom w:val="single" w:sz="4" w:space="0" w:color="auto"/>
            </w:tcBorders>
          </w:tcPr>
          <w:p w14:paraId="75B3A9A8" w14:textId="77777777" w:rsidR="00BF216B" w:rsidRPr="00075E56" w:rsidRDefault="00BF216B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14B2F058" w14:textId="77777777" w:rsidTr="008819D7">
        <w:trPr>
          <w:gridAfter w:val="1"/>
          <w:wAfter w:w="1462" w:type="dxa"/>
          <w:trHeight w:val="241"/>
        </w:trPr>
        <w:tc>
          <w:tcPr>
            <w:tcW w:w="9255" w:type="dxa"/>
            <w:gridSpan w:val="18"/>
          </w:tcPr>
          <w:p w14:paraId="43830711" w14:textId="4A68FC69" w:rsidR="00BF216B" w:rsidRPr="00075E56" w:rsidRDefault="00000000" w:rsidP="005D565A">
            <w:pPr>
              <w:widowControl w:val="0"/>
              <w:spacing w:after="0" w:line="240" w:lineRule="auto"/>
              <w:ind w:left="1919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наименование </w:t>
            </w:r>
            <w:r w:rsidR="00E6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и (или) страна </w:t>
            </w:r>
            <w:r w:rsidR="00E672B4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изготовителя</w:t>
            </w:r>
          </w:p>
        </w:tc>
      </w:tr>
      <w:tr w:rsidR="00BF216B" w:rsidRPr="00D5224A" w14:paraId="4A60D06C" w14:textId="77777777" w:rsidTr="008819D7">
        <w:trPr>
          <w:gridAfter w:val="1"/>
          <w:wAfter w:w="1462" w:type="dxa"/>
          <w:trHeight w:val="606"/>
        </w:trPr>
        <w:tc>
          <w:tcPr>
            <w:tcW w:w="9255" w:type="dxa"/>
            <w:gridSpan w:val="18"/>
          </w:tcPr>
          <w:p w14:paraId="480A335A" w14:textId="32563BEA" w:rsidR="00BF216B" w:rsidRPr="008819D7" w:rsidRDefault="00000000" w:rsidP="005C5EBE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 xml:space="preserve">Просим Вас провести работы по определению </w:t>
            </w:r>
            <w:r w:rsidR="005B4DF0" w:rsidRPr="008819D7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категории </w:t>
            </w:r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транспортного средства</w:t>
            </w:r>
            <w:r w:rsidR="009E55D2" w:rsidRPr="008819D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BF216B" w:rsidRPr="00D5224A" w14:paraId="183DD0B7" w14:textId="77777777" w:rsidTr="008819D7">
        <w:trPr>
          <w:gridAfter w:val="1"/>
          <w:wAfter w:w="1462" w:type="dxa"/>
          <w:trHeight w:val="267"/>
        </w:trPr>
        <w:tc>
          <w:tcPr>
            <w:tcW w:w="9255" w:type="dxa"/>
            <w:gridSpan w:val="18"/>
          </w:tcPr>
          <w:p w14:paraId="7F289912" w14:textId="77777777" w:rsidR="00BF216B" w:rsidRPr="008819D7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К заявке прилагаются:</w:t>
            </w:r>
          </w:p>
          <w:p w14:paraId="53853F93" w14:textId="0CF37966" w:rsidR="00BF216B" w:rsidRPr="008819D7" w:rsidRDefault="00000000" w:rsidP="00075E56">
            <w:pPr>
              <w:pStyle w:val="af8"/>
              <w:widowControl w:val="0"/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0" w:right="141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48582C" w:rsidRPr="008819D7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 заявителя</w:t>
            </w:r>
          </w:p>
          <w:p w14:paraId="39E4C3F1" w14:textId="1D47439C" w:rsidR="00BF216B" w:rsidRPr="008819D7" w:rsidRDefault="00000000" w:rsidP="00075E56">
            <w:pPr>
              <w:pStyle w:val="af8"/>
              <w:widowControl w:val="0"/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0" w:right="141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48582C" w:rsidRPr="008819D7">
              <w:rPr>
                <w:rFonts w:ascii="Times New Roman" w:hAnsi="Times New Roman" w:cs="Times New Roman"/>
                <w:sz w:val="22"/>
                <w:szCs w:val="22"/>
              </w:rPr>
              <w:t>Документ, подтверждающий право владения или пользования и (или) распоряжения транспортным средством</w:t>
            </w:r>
          </w:p>
        </w:tc>
      </w:tr>
      <w:tr w:rsidR="0048582C" w:rsidRPr="00D5224A" w14:paraId="4B4A19D7" w14:textId="77777777" w:rsidTr="008819D7">
        <w:trPr>
          <w:gridAfter w:val="1"/>
          <w:wAfter w:w="1462" w:type="dxa"/>
          <w:trHeight w:val="279"/>
        </w:trPr>
        <w:tc>
          <w:tcPr>
            <w:tcW w:w="9255" w:type="dxa"/>
            <w:gridSpan w:val="18"/>
          </w:tcPr>
          <w:p w14:paraId="4ADE4000" w14:textId="77777777" w:rsidR="0048582C" w:rsidRPr="008819D7" w:rsidRDefault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Обязуемся:</w:t>
            </w:r>
          </w:p>
        </w:tc>
      </w:tr>
      <w:tr w:rsidR="00BF216B" w:rsidRPr="00D5224A" w14:paraId="227F91AF" w14:textId="77777777" w:rsidTr="008819D7">
        <w:trPr>
          <w:gridAfter w:val="1"/>
          <w:wAfter w:w="1462" w:type="dxa"/>
          <w:trHeight w:val="750"/>
        </w:trPr>
        <w:tc>
          <w:tcPr>
            <w:tcW w:w="9255" w:type="dxa"/>
            <w:gridSpan w:val="18"/>
          </w:tcPr>
          <w:p w14:paraId="74CE1EC6" w14:textId="77777777" w:rsidR="00BF216B" w:rsidRPr="008819D7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- 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</w:p>
        </w:tc>
      </w:tr>
      <w:tr w:rsidR="00BF216B" w:rsidRPr="00D5224A" w14:paraId="369BC819" w14:textId="77777777" w:rsidTr="008819D7">
        <w:trPr>
          <w:gridAfter w:val="1"/>
          <w:wAfter w:w="1462" w:type="dxa"/>
          <w:trHeight w:val="509"/>
        </w:trPr>
        <w:tc>
          <w:tcPr>
            <w:tcW w:w="9255" w:type="dxa"/>
            <w:gridSpan w:val="18"/>
          </w:tcPr>
          <w:p w14:paraId="1304B4E1" w14:textId="77777777" w:rsidR="00BF216B" w:rsidRPr="008819D7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- создавать необходимые условия для работы сотрудников Центра инновационных исследований;</w:t>
            </w:r>
          </w:p>
        </w:tc>
      </w:tr>
      <w:tr w:rsidR="00BF216B" w:rsidRPr="00D5224A" w14:paraId="7F0D8E71" w14:textId="77777777" w:rsidTr="008819D7">
        <w:trPr>
          <w:gridAfter w:val="1"/>
          <w:wAfter w:w="1462" w:type="dxa"/>
          <w:trHeight w:val="440"/>
        </w:trPr>
        <w:tc>
          <w:tcPr>
            <w:tcW w:w="9255" w:type="dxa"/>
            <w:gridSpan w:val="18"/>
          </w:tcPr>
          <w:p w14:paraId="11582EF1" w14:textId="77777777" w:rsidR="00BF216B" w:rsidRPr="008819D7" w:rsidRDefault="00000000" w:rsidP="008819D7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- подписать договор с ООО «</w:t>
            </w:r>
            <w:proofErr w:type="spellStart"/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Центромаш</w:t>
            </w:r>
            <w:proofErr w:type="spellEnd"/>
            <w:r w:rsidRPr="008819D7">
              <w:rPr>
                <w:rFonts w:ascii="Times New Roman" w:eastAsia="Times New Roman" w:hAnsi="Times New Roman" w:cs="Times New Roman"/>
                <w:lang w:eastAsia="ru-RU"/>
              </w:rPr>
              <w:t>» и оплатить работу Центра инновационных исследований по данному договору не зависимо от полученных результатов.</w:t>
            </w:r>
          </w:p>
        </w:tc>
      </w:tr>
      <w:tr w:rsidR="008819D7" w:rsidRPr="00E11D25" w14:paraId="29042150" w14:textId="77777777" w:rsidTr="008819D7">
        <w:trPr>
          <w:gridAfter w:val="1"/>
          <w:wAfter w:w="1462" w:type="dxa"/>
          <w:trHeight w:val="483"/>
        </w:trPr>
        <w:tc>
          <w:tcPr>
            <w:tcW w:w="9255" w:type="dxa"/>
            <w:gridSpan w:val="18"/>
          </w:tcPr>
          <w:p w14:paraId="7D75BDED" w14:textId="77777777" w:rsidR="008819D7" w:rsidRPr="00E11D25" w:rsidRDefault="008819D7" w:rsidP="00CD61CC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D25">
              <w:rPr>
                <w:rFonts w:ascii="Times New Roman" w:hAnsi="Times New Roman" w:cs="Times New Roman"/>
              </w:rPr>
              <w:t>Ответственным за связь с ЦИИ:</w:t>
            </w:r>
          </w:p>
        </w:tc>
      </w:tr>
      <w:tr w:rsidR="008819D7" w:rsidRPr="00E11D25" w14:paraId="0101A8B3" w14:textId="77777777" w:rsidTr="008819D7">
        <w:trPr>
          <w:gridAfter w:val="1"/>
          <w:wAfter w:w="1462" w:type="dxa"/>
          <w:trHeight w:val="254"/>
        </w:trPr>
        <w:tc>
          <w:tcPr>
            <w:tcW w:w="9255" w:type="dxa"/>
            <w:gridSpan w:val="18"/>
            <w:tcBorders>
              <w:top w:val="single" w:sz="4" w:space="0" w:color="auto"/>
            </w:tcBorders>
          </w:tcPr>
          <w:p w14:paraId="1E7EC96A" w14:textId="77777777" w:rsidR="008819D7" w:rsidRPr="00E11D25" w:rsidRDefault="008819D7" w:rsidP="00CD61CC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88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фамилия имя отчество, должность, телефон для связи</w:t>
            </w:r>
          </w:p>
        </w:tc>
      </w:tr>
      <w:tr w:rsidR="008819D7" w:rsidRPr="00E11D25" w14:paraId="5C453624" w14:textId="77777777" w:rsidTr="008819D7">
        <w:trPr>
          <w:gridAfter w:val="1"/>
          <w:wAfter w:w="1462" w:type="dxa"/>
          <w:trHeight w:val="165"/>
        </w:trPr>
        <w:tc>
          <w:tcPr>
            <w:tcW w:w="3727" w:type="dxa"/>
            <w:gridSpan w:val="7"/>
          </w:tcPr>
          <w:p w14:paraId="37B18F8E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567" w:type="dxa"/>
            <w:gridSpan w:val="2"/>
          </w:tcPr>
          <w:p w14:paraId="31DCFABA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14:paraId="058B8319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30FB2C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76209D73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19D7" w:rsidRPr="00E11D25" w14:paraId="55A9C2F9" w14:textId="77777777" w:rsidTr="008819D7">
        <w:trPr>
          <w:gridAfter w:val="1"/>
          <w:wAfter w:w="1462" w:type="dxa"/>
          <w:trHeight w:val="161"/>
        </w:trPr>
        <w:tc>
          <w:tcPr>
            <w:tcW w:w="3727" w:type="dxa"/>
            <w:gridSpan w:val="7"/>
          </w:tcPr>
          <w:p w14:paraId="663AFC89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7FF6FE77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14:paraId="418D0E3F" w14:textId="77777777" w:rsidR="008819D7" w:rsidRPr="00E11D25" w:rsidRDefault="008819D7" w:rsidP="00CD61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B67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09" w:type="dxa"/>
          </w:tcPr>
          <w:p w14:paraId="5B6859D5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268" w:type="dxa"/>
            <w:gridSpan w:val="4"/>
          </w:tcPr>
          <w:p w14:paraId="4D4B1D24" w14:textId="17976937" w:rsidR="008819D7" w:rsidRPr="00E11D25" w:rsidRDefault="008819D7" w:rsidP="004B67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B67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</w:t>
            </w:r>
            <w:r w:rsidRPr="004B67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Pr="004B67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инициалы)</w:t>
            </w:r>
          </w:p>
        </w:tc>
      </w:tr>
      <w:tr w:rsidR="008819D7" w:rsidRPr="00E11D25" w14:paraId="64E04434" w14:textId="77777777" w:rsidTr="008819D7">
        <w:trPr>
          <w:gridAfter w:val="1"/>
          <w:wAfter w:w="1462" w:type="dxa"/>
          <w:trHeight w:val="299"/>
        </w:trPr>
        <w:tc>
          <w:tcPr>
            <w:tcW w:w="3727" w:type="dxa"/>
            <w:gridSpan w:val="7"/>
          </w:tcPr>
          <w:p w14:paraId="6CA99C93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 xml:space="preserve">Главный бухгалтер </w:t>
            </w:r>
          </w:p>
        </w:tc>
        <w:tc>
          <w:tcPr>
            <w:tcW w:w="567" w:type="dxa"/>
            <w:gridSpan w:val="2"/>
          </w:tcPr>
          <w:p w14:paraId="41E8B69A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14:paraId="17B20DE3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CB6C12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2AFDC7A1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19D7" w:rsidRPr="00E11D25" w14:paraId="7C7ACB21" w14:textId="77777777" w:rsidTr="008819D7">
        <w:trPr>
          <w:gridAfter w:val="1"/>
          <w:wAfter w:w="1462" w:type="dxa"/>
          <w:trHeight w:val="265"/>
        </w:trPr>
        <w:tc>
          <w:tcPr>
            <w:tcW w:w="3727" w:type="dxa"/>
            <w:gridSpan w:val="7"/>
          </w:tcPr>
          <w:p w14:paraId="0AA55B22" w14:textId="5223FD4A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«___» _____________20</w:t>
            </w:r>
            <w:r>
              <w:rPr>
                <w:rFonts w:ascii="Times New Roman" w:hAnsi="Times New Roman" w:cs="Times New Roman"/>
              </w:rPr>
              <w:t>2</w:t>
            </w:r>
            <w:r w:rsidRPr="00E11D25">
              <w:rPr>
                <w:rFonts w:ascii="Times New Roman" w:hAnsi="Times New Roman" w:cs="Times New Roman"/>
              </w:rPr>
              <w:t xml:space="preserve">    г.</w:t>
            </w:r>
          </w:p>
        </w:tc>
        <w:tc>
          <w:tcPr>
            <w:tcW w:w="567" w:type="dxa"/>
            <w:gridSpan w:val="2"/>
          </w:tcPr>
          <w:p w14:paraId="04A5CB79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</w:tcPr>
          <w:p w14:paraId="677B8332" w14:textId="77777777" w:rsidR="008819D7" w:rsidRPr="00E11D25" w:rsidRDefault="008819D7" w:rsidP="00CD61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B67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09" w:type="dxa"/>
          </w:tcPr>
          <w:p w14:paraId="086515BF" w14:textId="77777777" w:rsidR="008819D7" w:rsidRPr="00E11D25" w:rsidRDefault="008819D7" w:rsidP="00CD6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14:paraId="28FFE82D" w14:textId="3E29FD24" w:rsidR="008819D7" w:rsidRPr="00E11D25" w:rsidRDefault="008819D7" w:rsidP="004B67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B67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14:paraId="0516EC9C" w14:textId="77777777" w:rsidR="00BF216B" w:rsidRPr="00D5224A" w:rsidRDefault="00BF216B">
      <w:pPr>
        <w:ind w:right="141"/>
        <w:rPr>
          <w:rFonts w:ascii="Times New Roman" w:hAnsi="Times New Roman" w:cs="Times New Roman"/>
        </w:rPr>
      </w:pPr>
    </w:p>
    <w:sectPr w:rsidR="00BF216B" w:rsidRPr="00D5224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FC3F5" w14:textId="77777777" w:rsidR="00C377FD" w:rsidRDefault="00C377FD">
      <w:pPr>
        <w:spacing w:after="0" w:line="240" w:lineRule="auto"/>
      </w:pPr>
      <w:r>
        <w:separator/>
      </w:r>
    </w:p>
  </w:endnote>
  <w:endnote w:type="continuationSeparator" w:id="0">
    <w:p w14:paraId="773907F1" w14:textId="77777777" w:rsidR="00C377FD" w:rsidRDefault="00C3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F155" w14:textId="77777777" w:rsidR="00C377FD" w:rsidRDefault="00C377FD">
      <w:pPr>
        <w:spacing w:after="0" w:line="240" w:lineRule="auto"/>
      </w:pPr>
      <w:r>
        <w:separator/>
      </w:r>
    </w:p>
  </w:footnote>
  <w:footnote w:type="continuationSeparator" w:id="0">
    <w:p w14:paraId="071D56CB" w14:textId="77777777" w:rsidR="00C377FD" w:rsidRDefault="00C37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832C7"/>
    <w:multiLevelType w:val="hybridMultilevel"/>
    <w:tmpl w:val="74F8D62C"/>
    <w:lvl w:ilvl="0" w:tplc="060C7D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B6A42F88">
      <w:start w:val="1"/>
      <w:numFmt w:val="lowerLetter"/>
      <w:lvlText w:val="%2."/>
      <w:lvlJc w:val="left"/>
      <w:pPr>
        <w:ind w:left="1440" w:hanging="360"/>
      </w:pPr>
    </w:lvl>
    <w:lvl w:ilvl="2" w:tplc="CEA8BB36">
      <w:start w:val="1"/>
      <w:numFmt w:val="lowerRoman"/>
      <w:lvlText w:val="%3."/>
      <w:lvlJc w:val="right"/>
      <w:pPr>
        <w:ind w:left="2160" w:hanging="180"/>
      </w:pPr>
    </w:lvl>
    <w:lvl w:ilvl="3" w:tplc="B046E226">
      <w:start w:val="1"/>
      <w:numFmt w:val="decimal"/>
      <w:lvlText w:val="%4."/>
      <w:lvlJc w:val="left"/>
      <w:pPr>
        <w:ind w:left="2880" w:hanging="360"/>
      </w:pPr>
    </w:lvl>
    <w:lvl w:ilvl="4" w:tplc="88BAD23E">
      <w:start w:val="1"/>
      <w:numFmt w:val="lowerLetter"/>
      <w:lvlText w:val="%5."/>
      <w:lvlJc w:val="left"/>
      <w:pPr>
        <w:ind w:left="3600" w:hanging="360"/>
      </w:pPr>
    </w:lvl>
    <w:lvl w:ilvl="5" w:tplc="4DC4C8DE">
      <w:start w:val="1"/>
      <w:numFmt w:val="lowerRoman"/>
      <w:lvlText w:val="%6."/>
      <w:lvlJc w:val="right"/>
      <w:pPr>
        <w:ind w:left="4320" w:hanging="180"/>
      </w:pPr>
    </w:lvl>
    <w:lvl w:ilvl="6" w:tplc="8B50FB04">
      <w:start w:val="1"/>
      <w:numFmt w:val="decimal"/>
      <w:lvlText w:val="%7."/>
      <w:lvlJc w:val="left"/>
      <w:pPr>
        <w:ind w:left="5040" w:hanging="360"/>
      </w:pPr>
    </w:lvl>
    <w:lvl w:ilvl="7" w:tplc="7B6A32D6">
      <w:start w:val="1"/>
      <w:numFmt w:val="lowerLetter"/>
      <w:lvlText w:val="%8."/>
      <w:lvlJc w:val="left"/>
      <w:pPr>
        <w:ind w:left="5760" w:hanging="360"/>
      </w:pPr>
    </w:lvl>
    <w:lvl w:ilvl="8" w:tplc="95D490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6510F"/>
    <w:multiLevelType w:val="hybridMultilevel"/>
    <w:tmpl w:val="C61CD958"/>
    <w:lvl w:ilvl="0" w:tplc="7DB02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4408C">
      <w:start w:val="1"/>
      <w:numFmt w:val="lowerLetter"/>
      <w:lvlText w:val="%2."/>
      <w:lvlJc w:val="left"/>
      <w:pPr>
        <w:ind w:left="1440" w:hanging="360"/>
      </w:pPr>
    </w:lvl>
    <w:lvl w:ilvl="2" w:tplc="A8D21AB4">
      <w:start w:val="1"/>
      <w:numFmt w:val="lowerRoman"/>
      <w:lvlText w:val="%3."/>
      <w:lvlJc w:val="right"/>
      <w:pPr>
        <w:ind w:left="2160" w:hanging="180"/>
      </w:pPr>
    </w:lvl>
    <w:lvl w:ilvl="3" w:tplc="E3D2B29C">
      <w:start w:val="1"/>
      <w:numFmt w:val="decimal"/>
      <w:lvlText w:val="%4."/>
      <w:lvlJc w:val="left"/>
      <w:pPr>
        <w:ind w:left="2880" w:hanging="360"/>
      </w:pPr>
    </w:lvl>
    <w:lvl w:ilvl="4" w:tplc="82CEB19E">
      <w:start w:val="1"/>
      <w:numFmt w:val="lowerLetter"/>
      <w:lvlText w:val="%5."/>
      <w:lvlJc w:val="left"/>
      <w:pPr>
        <w:ind w:left="3600" w:hanging="360"/>
      </w:pPr>
    </w:lvl>
    <w:lvl w:ilvl="5" w:tplc="7F8EF9DE">
      <w:start w:val="1"/>
      <w:numFmt w:val="lowerRoman"/>
      <w:lvlText w:val="%6."/>
      <w:lvlJc w:val="right"/>
      <w:pPr>
        <w:ind w:left="4320" w:hanging="180"/>
      </w:pPr>
    </w:lvl>
    <w:lvl w:ilvl="6" w:tplc="76C4E39C">
      <w:start w:val="1"/>
      <w:numFmt w:val="decimal"/>
      <w:lvlText w:val="%7."/>
      <w:lvlJc w:val="left"/>
      <w:pPr>
        <w:ind w:left="5040" w:hanging="360"/>
      </w:pPr>
    </w:lvl>
    <w:lvl w:ilvl="7" w:tplc="8F16D69C">
      <w:start w:val="1"/>
      <w:numFmt w:val="lowerLetter"/>
      <w:lvlText w:val="%8."/>
      <w:lvlJc w:val="left"/>
      <w:pPr>
        <w:ind w:left="5760" w:hanging="360"/>
      </w:pPr>
    </w:lvl>
    <w:lvl w:ilvl="8" w:tplc="AAAAD6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C517A"/>
    <w:multiLevelType w:val="hybridMultilevel"/>
    <w:tmpl w:val="13E8081E"/>
    <w:lvl w:ilvl="0" w:tplc="B76C5F94">
      <w:start w:val="1"/>
      <w:numFmt w:val="decimal"/>
      <w:lvlText w:val="%1."/>
      <w:lvlJc w:val="left"/>
      <w:pPr>
        <w:ind w:left="720" w:hanging="360"/>
      </w:pPr>
      <w:rPr>
        <w:sz w:val="24"/>
        <w:szCs w:val="18"/>
        <w:vertAlign w:val="baseline"/>
      </w:rPr>
    </w:lvl>
    <w:lvl w:ilvl="1" w:tplc="1B5C1CDE">
      <w:start w:val="1"/>
      <w:numFmt w:val="lowerLetter"/>
      <w:lvlText w:val="%2."/>
      <w:lvlJc w:val="left"/>
      <w:pPr>
        <w:ind w:left="1440" w:hanging="360"/>
      </w:pPr>
    </w:lvl>
    <w:lvl w:ilvl="2" w:tplc="EADC9D50">
      <w:start w:val="1"/>
      <w:numFmt w:val="lowerRoman"/>
      <w:lvlText w:val="%3."/>
      <w:lvlJc w:val="right"/>
      <w:pPr>
        <w:ind w:left="2160" w:hanging="180"/>
      </w:pPr>
    </w:lvl>
    <w:lvl w:ilvl="3" w:tplc="701C5B14">
      <w:start w:val="1"/>
      <w:numFmt w:val="decimal"/>
      <w:lvlText w:val="%4."/>
      <w:lvlJc w:val="left"/>
      <w:pPr>
        <w:ind w:left="2880" w:hanging="360"/>
      </w:pPr>
    </w:lvl>
    <w:lvl w:ilvl="4" w:tplc="6834118C">
      <w:start w:val="1"/>
      <w:numFmt w:val="lowerLetter"/>
      <w:lvlText w:val="%5."/>
      <w:lvlJc w:val="left"/>
      <w:pPr>
        <w:ind w:left="3600" w:hanging="360"/>
      </w:pPr>
    </w:lvl>
    <w:lvl w:ilvl="5" w:tplc="64E0693E">
      <w:start w:val="1"/>
      <w:numFmt w:val="lowerRoman"/>
      <w:lvlText w:val="%6."/>
      <w:lvlJc w:val="right"/>
      <w:pPr>
        <w:ind w:left="4320" w:hanging="180"/>
      </w:pPr>
    </w:lvl>
    <w:lvl w:ilvl="6" w:tplc="0DC6B4EC">
      <w:start w:val="1"/>
      <w:numFmt w:val="decimal"/>
      <w:lvlText w:val="%7."/>
      <w:lvlJc w:val="left"/>
      <w:pPr>
        <w:ind w:left="5040" w:hanging="360"/>
      </w:pPr>
    </w:lvl>
    <w:lvl w:ilvl="7" w:tplc="6DBA191A">
      <w:start w:val="1"/>
      <w:numFmt w:val="lowerLetter"/>
      <w:lvlText w:val="%8."/>
      <w:lvlJc w:val="left"/>
      <w:pPr>
        <w:ind w:left="5760" w:hanging="360"/>
      </w:pPr>
    </w:lvl>
    <w:lvl w:ilvl="8" w:tplc="53042E6C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64434">
    <w:abstractNumId w:val="2"/>
  </w:num>
  <w:num w:numId="2" w16cid:durableId="506289930">
    <w:abstractNumId w:val="1"/>
  </w:num>
  <w:num w:numId="3" w16cid:durableId="14874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6B"/>
    <w:rsid w:val="00075E56"/>
    <w:rsid w:val="00087151"/>
    <w:rsid w:val="000E5B2F"/>
    <w:rsid w:val="00361BFF"/>
    <w:rsid w:val="003B1068"/>
    <w:rsid w:val="0048582C"/>
    <w:rsid w:val="004B6716"/>
    <w:rsid w:val="005B4DF0"/>
    <w:rsid w:val="005C0981"/>
    <w:rsid w:val="005C5EBE"/>
    <w:rsid w:val="005D34EE"/>
    <w:rsid w:val="005D565A"/>
    <w:rsid w:val="00781C2E"/>
    <w:rsid w:val="007C06A3"/>
    <w:rsid w:val="008819D7"/>
    <w:rsid w:val="008974C5"/>
    <w:rsid w:val="008F4E3A"/>
    <w:rsid w:val="009E55D2"/>
    <w:rsid w:val="00A075DC"/>
    <w:rsid w:val="00BA7461"/>
    <w:rsid w:val="00BE61B5"/>
    <w:rsid w:val="00BF216B"/>
    <w:rsid w:val="00C377FD"/>
    <w:rsid w:val="00D03BF6"/>
    <w:rsid w:val="00D5224A"/>
    <w:rsid w:val="00E6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3BBD"/>
  <w15:docId w15:val="{5060C428-C52D-4CD1-87D8-7F7E9071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af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2F5496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B1B6-713A-4882-87A8-BBE369A2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В. Браточкин</dc:creator>
  <cp:keywords/>
  <dc:description/>
  <cp:lastModifiedBy>Анна Н. Павлова</cp:lastModifiedBy>
  <cp:revision>15</cp:revision>
  <dcterms:created xsi:type="dcterms:W3CDTF">2026-03-25T09:08:00Z</dcterms:created>
  <dcterms:modified xsi:type="dcterms:W3CDTF">2026-03-26T13:32:00Z</dcterms:modified>
</cp:coreProperties>
</file>